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95DF" w14:textId="1D2A5913" w:rsidR="001A1833" w:rsidRDefault="008E10CC" w:rsidP="001A1833">
      <w:pPr>
        <w:ind w:firstLineChars="0" w:firstLine="0"/>
        <w:jc w:val="center"/>
        <w:rPr>
          <w:rFonts w:ascii="游ゴシック Medium" w:eastAsia="游ゴシック Medium" w:hAnsi="游ゴシック Medium"/>
          <w:b/>
          <w:bCs/>
          <w:sz w:val="32"/>
          <w:szCs w:val="36"/>
        </w:rPr>
      </w:pPr>
      <w:r w:rsidRPr="00D22BD3">
        <w:rPr>
          <w:rFonts w:ascii="游ゴシック Medium" w:eastAsia="游ゴシック Medium" w:hAnsi="游ゴシック Medium" w:hint="eastAsia"/>
          <w:b/>
          <w:bCs/>
          <w:sz w:val="32"/>
          <w:szCs w:val="36"/>
        </w:rPr>
        <w:t>資料の</w:t>
      </w:r>
      <w:r w:rsidR="00B271A1" w:rsidRPr="00D22BD3">
        <w:rPr>
          <w:rFonts w:ascii="游ゴシック Medium" w:eastAsia="游ゴシック Medium" w:hAnsi="游ゴシック Medium" w:hint="eastAsia"/>
          <w:b/>
          <w:bCs/>
          <w:sz w:val="32"/>
          <w:szCs w:val="36"/>
        </w:rPr>
        <w:t>画像利用について</w:t>
      </w:r>
    </w:p>
    <w:p w14:paraId="12C94993" w14:textId="77777777" w:rsidR="001A1833" w:rsidRPr="001A1833" w:rsidRDefault="001A1833" w:rsidP="001A1833">
      <w:pPr>
        <w:ind w:firstLineChars="0" w:firstLine="0"/>
        <w:jc w:val="center"/>
        <w:rPr>
          <w:rFonts w:ascii="游ゴシック Medium" w:eastAsia="游ゴシック Medium" w:hAnsi="游ゴシック Medium"/>
          <w:b/>
          <w:bCs/>
          <w:sz w:val="32"/>
          <w:szCs w:val="36"/>
        </w:rPr>
      </w:pPr>
    </w:p>
    <w:p w14:paraId="766817C1" w14:textId="0BDFC339" w:rsidR="00B271A1" w:rsidRDefault="008E10CC" w:rsidP="005E17F0">
      <w:pPr>
        <w:ind w:firstLineChars="147" w:firstLine="30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印刷物、テレビ放映、インターネット公開、論文発表等で資料の画像使用を希望される場合、</w:t>
      </w:r>
      <w:r w:rsidR="00033054">
        <w:rPr>
          <w:rFonts w:ascii="游ゴシック Medium" w:eastAsia="游ゴシック Medium" w:hAnsi="游ゴシック Medium" w:hint="eastAsia"/>
        </w:rPr>
        <w:t>事前に</w:t>
      </w:r>
      <w:r>
        <w:rPr>
          <w:rFonts w:ascii="游ゴシック Medium" w:eastAsia="游ゴシック Medium" w:hAnsi="游ゴシック Medium" w:hint="eastAsia"/>
        </w:rPr>
        <w:t>利用申請が必要です。</w:t>
      </w:r>
      <w:r w:rsidR="005E17F0" w:rsidRPr="00AD1CDC">
        <w:rPr>
          <w:rFonts w:ascii="游ゴシック Medium" w:eastAsia="游ゴシック Medium" w:hAnsi="游ゴシック Medium" w:hint="eastAsia"/>
          <w:spacing w:val="-2"/>
        </w:rPr>
        <w:t>画像データの提供は原則行っておりませんが、</w:t>
      </w:r>
      <w:r w:rsidR="005E17F0">
        <w:rPr>
          <w:rFonts w:ascii="游ゴシック Medium" w:eastAsia="游ゴシック Medium" w:hAnsi="游ゴシック Medium" w:hint="eastAsia"/>
          <w:spacing w:val="-2"/>
        </w:rPr>
        <w:t>教科書やテレビ放送など、利益を生まない</w:t>
      </w:r>
      <w:r w:rsidR="005E17F0" w:rsidRPr="00AD1CDC">
        <w:rPr>
          <w:rFonts w:ascii="游ゴシック Medium" w:eastAsia="游ゴシック Medium" w:hAnsi="游ゴシック Medium" w:hint="eastAsia"/>
          <w:spacing w:val="-2"/>
        </w:rPr>
        <w:t>用途に</w:t>
      </w:r>
      <w:r w:rsidR="005E17F0">
        <w:rPr>
          <w:rFonts w:ascii="游ゴシック Medium" w:eastAsia="游ゴシック Medium" w:hAnsi="游ゴシック Medium" w:hint="eastAsia"/>
          <w:spacing w:val="-2"/>
        </w:rPr>
        <w:t>限っては</w:t>
      </w:r>
      <w:r w:rsidR="005E17F0" w:rsidRPr="00AD1CDC">
        <w:rPr>
          <w:rFonts w:ascii="游ゴシック Medium" w:eastAsia="游ゴシック Medium" w:hAnsi="游ゴシック Medium" w:hint="eastAsia"/>
          <w:spacing w:val="-2"/>
        </w:rPr>
        <w:t>対応いたしますので事前にご相談ください。</w:t>
      </w:r>
      <w:r w:rsidR="00B84C97">
        <w:rPr>
          <w:rFonts w:ascii="游ゴシック Medium" w:eastAsia="游ゴシック Medium" w:hAnsi="游ゴシック Medium" w:hint="eastAsia"/>
        </w:rPr>
        <w:t>申請が承諾された場合は、原則無償で利用できます。</w:t>
      </w:r>
    </w:p>
    <w:p w14:paraId="74051C6F" w14:textId="392A71D3" w:rsidR="00DD703E" w:rsidRPr="00992059" w:rsidRDefault="00DD703E" w:rsidP="001A1833">
      <w:pPr>
        <w:ind w:firstLineChars="47" w:firstLine="99"/>
        <w:rPr>
          <w:rFonts w:ascii="游ゴシック Medium" w:eastAsia="游ゴシック Medium" w:hAnsi="游ゴシック Medium"/>
        </w:rPr>
      </w:pPr>
    </w:p>
    <w:p w14:paraId="1B042FAA" w14:textId="3D50760E" w:rsidR="00DD703E" w:rsidRDefault="00DD703E" w:rsidP="00DD703E">
      <w:pPr>
        <w:ind w:firstLineChars="50" w:firstLine="105"/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</w:rPr>
        <w:t>★</w:t>
      </w:r>
      <w:r w:rsidRPr="00DD703E">
        <w:rPr>
          <w:rFonts w:ascii="游ゴシック Medium" w:eastAsia="游ゴシック Medium" w:hAnsi="游ゴシック Medium" w:hint="eastAsia"/>
          <w:b/>
          <w:bCs/>
        </w:rPr>
        <w:t>申請方法</w:t>
      </w:r>
    </w:p>
    <w:p w14:paraId="21DD1E3F" w14:textId="67CCFF16" w:rsidR="00DD703E" w:rsidRDefault="00DD703E" w:rsidP="00CD6CA1">
      <w:pPr>
        <w:ind w:firstLineChars="47" w:firstLine="9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Pr="00992059">
        <w:rPr>
          <w:rFonts w:ascii="游ゴシック Medium" w:eastAsia="游ゴシック Medium" w:hAnsi="游ゴシック Medium" w:hint="eastAsia"/>
        </w:rPr>
        <w:t>郵送、</w:t>
      </w:r>
      <w:r>
        <w:rPr>
          <w:rFonts w:ascii="游ゴシック Medium" w:eastAsia="游ゴシック Medium" w:hAnsi="游ゴシック Medium" w:hint="eastAsia"/>
        </w:rPr>
        <w:t>メール</w:t>
      </w:r>
      <w:r w:rsidR="00E55087">
        <w:rPr>
          <w:rFonts w:ascii="游ゴシック Medium" w:eastAsia="游ゴシック Medium" w:hAnsi="游ゴシック Medium" w:hint="eastAsia"/>
        </w:rPr>
        <w:t>、</w:t>
      </w:r>
      <w:r w:rsidRPr="00992059">
        <w:rPr>
          <w:rFonts w:ascii="游ゴシック Medium" w:eastAsia="游ゴシック Medium" w:hAnsi="游ゴシック Medium" w:hint="eastAsia"/>
        </w:rPr>
        <w:t>どちらでも受け付けて</w:t>
      </w:r>
      <w:r w:rsidR="00CD6CA1">
        <w:rPr>
          <w:rFonts w:ascii="游ゴシック Medium" w:eastAsia="游ゴシック Medium" w:hAnsi="游ゴシック Medium" w:hint="eastAsia"/>
        </w:rPr>
        <w:t>い</w:t>
      </w:r>
      <w:r w:rsidRPr="00992059">
        <w:rPr>
          <w:rFonts w:ascii="游ゴシック Medium" w:eastAsia="游ゴシック Medium" w:hAnsi="游ゴシック Medium" w:hint="eastAsia"/>
        </w:rPr>
        <w:t>ます。</w:t>
      </w:r>
    </w:p>
    <w:p w14:paraId="27422C9D" w14:textId="08519B1D" w:rsidR="005E17F0" w:rsidRDefault="00DD703E" w:rsidP="005E17F0">
      <w:pPr>
        <w:ind w:firstLineChars="47" w:firstLine="9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="008E10CC">
        <w:rPr>
          <w:rFonts w:ascii="游ゴシック Medium" w:eastAsia="游ゴシック Medium" w:hAnsi="游ゴシック Medium" w:hint="eastAsia"/>
        </w:rPr>
        <w:t>郵送の場合は、切手を貼った返信用封筒を同封してください。</w:t>
      </w:r>
    </w:p>
    <w:p w14:paraId="3DB84C8D" w14:textId="77777777" w:rsidR="00C20BB7" w:rsidRDefault="00C20BB7" w:rsidP="005E17F0">
      <w:pPr>
        <w:ind w:firstLineChars="47" w:firstLine="99"/>
        <w:rPr>
          <w:rFonts w:ascii="游ゴシック Medium" w:eastAsia="游ゴシック Medium" w:hAnsi="游ゴシック Medium"/>
        </w:rPr>
      </w:pPr>
    </w:p>
    <w:p w14:paraId="5A44A687" w14:textId="4A97A353" w:rsidR="005E17F0" w:rsidRDefault="00C20BB7" w:rsidP="00DD703E">
      <w:pPr>
        <w:ind w:firstLineChars="47" w:firstLine="9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★申請期限</w:t>
      </w:r>
    </w:p>
    <w:p w14:paraId="36619260" w14:textId="625D8CB8" w:rsidR="00C20BB7" w:rsidRDefault="00C20BB7" w:rsidP="00C20BB7">
      <w:pPr>
        <w:ind w:firstLineChars="47" w:firstLine="99"/>
        <w:rPr>
          <w:rFonts w:ascii="游ゴシック Medium" w:eastAsia="游ゴシック Medium" w:hAnsi="游ゴシック Medium"/>
        </w:rPr>
      </w:pPr>
      <w:r w:rsidRPr="00DD703E">
        <w:rPr>
          <w:rFonts w:ascii="游ゴシック Medium" w:eastAsia="游ゴシック Medium" w:hAnsi="游ゴシック Medium" w:hint="eastAsia"/>
        </w:rPr>
        <w:t>・</w:t>
      </w:r>
      <w:r>
        <w:rPr>
          <w:rFonts w:ascii="游ゴシック Medium" w:eastAsia="游ゴシック Medium" w:hAnsi="游ゴシック Medium" w:hint="eastAsia"/>
        </w:rPr>
        <w:t>申請は</w:t>
      </w:r>
      <w:r w:rsidRPr="00DD703E">
        <w:rPr>
          <w:rFonts w:ascii="游ゴシック Medium" w:eastAsia="游ゴシック Medium" w:hAnsi="游ゴシック Medium" w:hint="eastAsia"/>
        </w:rPr>
        <w:t>２週間</w:t>
      </w:r>
      <w:r>
        <w:rPr>
          <w:rFonts w:ascii="游ゴシック Medium" w:eastAsia="游ゴシック Medium" w:hAnsi="游ゴシック Medium" w:hint="eastAsia"/>
        </w:rPr>
        <w:t>前までに必着で行ってください</w:t>
      </w:r>
      <w:r w:rsidRPr="00DD703E">
        <w:rPr>
          <w:rFonts w:ascii="游ゴシック Medium" w:eastAsia="游ゴシック Medium" w:hAnsi="游ゴシック Medium" w:hint="eastAsia"/>
        </w:rPr>
        <w:t>。</w:t>
      </w:r>
      <w:r>
        <w:rPr>
          <w:rFonts w:ascii="游ゴシック Medium" w:eastAsia="游ゴシック Medium" w:hAnsi="游ゴシック Medium" w:hint="eastAsia"/>
        </w:rPr>
        <w:t>急な申請の場合、承諾できない場合があります。</w:t>
      </w:r>
    </w:p>
    <w:p w14:paraId="39EC6455" w14:textId="77777777" w:rsidR="00C20BB7" w:rsidRPr="00C20BB7" w:rsidRDefault="00C20BB7" w:rsidP="00C20BB7">
      <w:pPr>
        <w:ind w:firstLineChars="47" w:firstLine="99"/>
        <w:rPr>
          <w:rFonts w:ascii="游ゴシック Medium" w:eastAsia="游ゴシック Medium" w:hAnsi="游ゴシック Medium"/>
        </w:rPr>
      </w:pPr>
    </w:p>
    <w:p w14:paraId="4451C09C" w14:textId="4807A525" w:rsidR="00D22BD3" w:rsidRPr="00992059" w:rsidRDefault="00033054" w:rsidP="00DD703E">
      <w:pPr>
        <w:ind w:firstLineChars="47" w:firstLine="9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★</w:t>
      </w:r>
      <w:r w:rsidR="004132CE" w:rsidRPr="00D22BD3">
        <w:rPr>
          <w:rFonts w:ascii="游ゴシック Medium" w:eastAsia="游ゴシック Medium" w:hAnsi="游ゴシック Medium" w:hint="eastAsia"/>
          <w:b/>
          <w:bCs/>
        </w:rPr>
        <w:t>必要</w:t>
      </w:r>
      <w:r w:rsidR="00B271A1" w:rsidRPr="00D22BD3">
        <w:rPr>
          <w:rFonts w:ascii="游ゴシック Medium" w:eastAsia="游ゴシック Medium" w:hAnsi="游ゴシック Medium" w:hint="eastAsia"/>
          <w:b/>
          <w:bCs/>
        </w:rPr>
        <w:t>書類</w:t>
      </w:r>
    </w:p>
    <w:p w14:paraId="12ABDA9C" w14:textId="1D940D64" w:rsidR="008E10CC" w:rsidRDefault="00E55087" w:rsidP="008E10CC">
      <w:pPr>
        <w:ind w:firstLineChars="47" w:firstLine="9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①</w:t>
      </w:r>
      <w:r w:rsidR="004132CE" w:rsidRPr="00992059">
        <w:rPr>
          <w:rFonts w:ascii="游ゴシック Medium" w:eastAsia="游ゴシック Medium" w:hAnsi="游ゴシック Medium" w:hint="eastAsia"/>
        </w:rPr>
        <w:t>申請書</w:t>
      </w:r>
      <w:r w:rsidR="008E10CC">
        <w:rPr>
          <w:rFonts w:ascii="游ゴシック Medium" w:eastAsia="游ゴシック Medium" w:hAnsi="游ゴシック Medium" w:hint="eastAsia"/>
        </w:rPr>
        <w:t>（様式</w:t>
      </w:r>
      <w:r w:rsidR="000C04CC">
        <w:rPr>
          <w:rFonts w:ascii="游ゴシック Medium" w:eastAsia="游ゴシック Medium" w:hAnsi="游ゴシック Medium" w:hint="eastAsia"/>
        </w:rPr>
        <w:t>11</w:t>
      </w:r>
      <w:r w:rsidR="008E10CC">
        <w:rPr>
          <w:rFonts w:ascii="游ゴシック Medium" w:eastAsia="游ゴシック Medium" w:hAnsi="游ゴシック Medium" w:hint="eastAsia"/>
        </w:rPr>
        <w:t>）</w:t>
      </w:r>
    </w:p>
    <w:p w14:paraId="6AC9E1C0" w14:textId="0DE31519" w:rsidR="004132CE" w:rsidRPr="00992059" w:rsidRDefault="00FC64F4" w:rsidP="008E10CC">
      <w:pPr>
        <w:ind w:firstLineChars="147" w:firstLine="30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記入</w:t>
      </w:r>
      <w:r w:rsidR="00ED3171">
        <w:rPr>
          <w:rFonts w:ascii="游ゴシック Medium" w:eastAsia="游ゴシック Medium" w:hAnsi="游ゴシック Medium" w:hint="eastAsia"/>
        </w:rPr>
        <w:t>例を</w:t>
      </w:r>
      <w:r w:rsidR="004132CE" w:rsidRPr="00992059">
        <w:rPr>
          <w:rFonts w:ascii="游ゴシック Medium" w:eastAsia="游ゴシック Medium" w:hAnsi="游ゴシック Medium" w:hint="eastAsia"/>
        </w:rPr>
        <w:t>参考に</w:t>
      </w:r>
      <w:r w:rsidR="00ED3171">
        <w:rPr>
          <w:rFonts w:ascii="游ゴシック Medium" w:eastAsia="游ゴシック Medium" w:hAnsi="游ゴシック Medium" w:hint="eastAsia"/>
        </w:rPr>
        <w:t>ご記入</w:t>
      </w:r>
      <w:r w:rsidR="004132CE" w:rsidRPr="00992059">
        <w:rPr>
          <w:rFonts w:ascii="游ゴシック Medium" w:eastAsia="游ゴシック Medium" w:hAnsi="游ゴシック Medium" w:hint="eastAsia"/>
        </w:rPr>
        <w:t>ください。</w:t>
      </w:r>
    </w:p>
    <w:p w14:paraId="5DE65FE3" w14:textId="3058E558" w:rsidR="004132CE" w:rsidRPr="00992059" w:rsidRDefault="00E55087" w:rsidP="004132CE">
      <w:pPr>
        <w:ind w:firstLineChars="47" w:firstLine="9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②</w:t>
      </w:r>
      <w:r w:rsidR="004132CE" w:rsidRPr="00992059">
        <w:rPr>
          <w:rFonts w:ascii="游ゴシック Medium" w:eastAsia="游ゴシック Medium" w:hAnsi="游ゴシック Medium" w:hint="eastAsia"/>
        </w:rPr>
        <w:t>参考資料</w:t>
      </w:r>
    </w:p>
    <w:p w14:paraId="7927E022" w14:textId="752ED463" w:rsidR="00B271A1" w:rsidRDefault="008E10CC" w:rsidP="00033054">
      <w:pPr>
        <w:ind w:firstLineChars="47" w:firstLine="9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希望箇所が特定できる図版の写真やコピー</w:t>
      </w:r>
      <w:r w:rsidR="00CD6CA1">
        <w:rPr>
          <w:rFonts w:ascii="游ゴシック Medium" w:eastAsia="游ゴシック Medium" w:hAnsi="游ゴシック Medium" w:hint="eastAsia"/>
        </w:rPr>
        <w:t>、出版物・番組等の企画書</w:t>
      </w:r>
      <w:r w:rsidR="001A1833">
        <w:rPr>
          <w:rFonts w:ascii="游ゴシック Medium" w:eastAsia="游ゴシック Medium" w:hAnsi="游ゴシック Medium" w:hint="eastAsia"/>
        </w:rPr>
        <w:t>を添付してください。</w:t>
      </w:r>
    </w:p>
    <w:p w14:paraId="1292D454" w14:textId="793E7196" w:rsidR="001A1833" w:rsidRDefault="00E55087" w:rsidP="00033054">
      <w:pPr>
        <w:ind w:firstLineChars="47" w:firstLine="9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③</w:t>
      </w:r>
      <w:r w:rsidR="001A1833">
        <w:rPr>
          <w:rFonts w:ascii="游ゴシック Medium" w:eastAsia="游ゴシック Medium" w:hAnsi="游ゴシック Medium" w:hint="eastAsia"/>
        </w:rPr>
        <w:t>所有者の承諾書（コピー可）</w:t>
      </w:r>
    </w:p>
    <w:p w14:paraId="4809A4FD" w14:textId="6DCAFEDC" w:rsidR="005E17F0" w:rsidRDefault="001A1833" w:rsidP="005E17F0">
      <w:pPr>
        <w:ind w:firstLineChars="147" w:firstLine="30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当センターに寄託されている資料</w:t>
      </w:r>
      <w:r w:rsidR="00AD1CDC">
        <w:rPr>
          <w:rFonts w:ascii="游ゴシック Medium" w:eastAsia="游ゴシック Medium" w:hAnsi="游ゴシック Medium" w:hint="eastAsia"/>
        </w:rPr>
        <w:t>（所有者が当センターではない資料）の場合</w:t>
      </w:r>
      <w:r>
        <w:rPr>
          <w:rFonts w:ascii="游ゴシック Medium" w:eastAsia="游ゴシック Medium" w:hAnsi="游ゴシック Medium" w:hint="eastAsia"/>
        </w:rPr>
        <w:t>は、事前に</w:t>
      </w:r>
      <w:r w:rsidR="00E55087">
        <w:rPr>
          <w:rFonts w:ascii="游ゴシック Medium" w:eastAsia="游ゴシック Medium" w:hAnsi="游ゴシック Medium" w:hint="eastAsia"/>
        </w:rPr>
        <w:t>所有者から</w:t>
      </w:r>
      <w:r w:rsidR="00756E69">
        <w:rPr>
          <w:rFonts w:ascii="游ゴシック Medium" w:eastAsia="游ゴシック Medium" w:hAnsi="游ゴシック Medium" w:hint="eastAsia"/>
        </w:rPr>
        <w:t>の承諾書を提出してください</w:t>
      </w:r>
      <w:r>
        <w:rPr>
          <w:rFonts w:ascii="游ゴシック Medium" w:eastAsia="游ゴシック Medium" w:hAnsi="游ゴシック Medium" w:hint="eastAsia"/>
        </w:rPr>
        <w:t>。</w:t>
      </w:r>
      <w:r w:rsidR="00AD1CDC">
        <w:rPr>
          <w:rFonts w:ascii="游ゴシック Medium" w:eastAsia="游ゴシック Medium" w:hAnsi="游ゴシック Medium" w:hint="eastAsia"/>
        </w:rPr>
        <w:t>書式は任意です。</w:t>
      </w:r>
    </w:p>
    <w:p w14:paraId="15B753C9" w14:textId="77777777" w:rsidR="005E17F0" w:rsidRPr="00992059" w:rsidRDefault="005E17F0" w:rsidP="00DD703E">
      <w:pPr>
        <w:ind w:firstLineChars="147" w:firstLine="309"/>
        <w:rPr>
          <w:rFonts w:ascii="游ゴシック Medium" w:eastAsia="游ゴシック Medium" w:hAnsi="游ゴシック Medium"/>
        </w:rPr>
      </w:pPr>
    </w:p>
    <w:p w14:paraId="181A16A7" w14:textId="6EEF76F5" w:rsidR="00D22BD3" w:rsidRDefault="00033054" w:rsidP="001A1833">
      <w:pPr>
        <w:ind w:firstLineChars="47" w:firstLine="99"/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</w:rPr>
        <w:t>★</w:t>
      </w:r>
      <w:r w:rsidRPr="00D22BD3">
        <w:rPr>
          <w:rFonts w:ascii="游ゴシック Medium" w:eastAsia="游ゴシック Medium" w:hAnsi="游ゴシック Medium" w:hint="eastAsia"/>
          <w:b/>
          <w:bCs/>
        </w:rPr>
        <w:t>注意事項</w:t>
      </w:r>
      <w:r w:rsidR="00D22BD3">
        <w:rPr>
          <w:rFonts w:ascii="游ゴシック Medium" w:eastAsia="游ゴシック Medium" w:hAnsi="游ゴシック Medium" w:hint="eastAsia"/>
          <w:b/>
          <w:bCs/>
        </w:rPr>
        <w:t>及び</w:t>
      </w:r>
      <w:r w:rsidR="00B84C97" w:rsidRPr="00D22BD3">
        <w:rPr>
          <w:rFonts w:ascii="游ゴシック Medium" w:eastAsia="游ゴシック Medium" w:hAnsi="游ゴシック Medium" w:hint="eastAsia"/>
          <w:b/>
          <w:bCs/>
        </w:rPr>
        <w:t>利用条件</w:t>
      </w:r>
    </w:p>
    <w:p w14:paraId="18BCAA15" w14:textId="16000B82" w:rsidR="00033054" w:rsidRPr="00033054" w:rsidRDefault="00033054" w:rsidP="00726DEE">
      <w:pPr>
        <w:ind w:firstLineChars="47" w:firstLine="9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・成果物に、当センター所蔵資料であることを明記してください。</w:t>
      </w:r>
    </w:p>
    <w:p w14:paraId="7F799053" w14:textId="519498C3" w:rsidR="00B271A1" w:rsidRDefault="00B84C97" w:rsidP="00726DEE">
      <w:pPr>
        <w:ind w:firstLineChars="47" w:firstLine="9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="00AD00B9">
        <w:rPr>
          <w:rFonts w:ascii="游ゴシック Medium" w:eastAsia="游ゴシック Medium" w:hAnsi="游ゴシック Medium" w:hint="eastAsia"/>
        </w:rPr>
        <w:t>申請書に記載した</w:t>
      </w:r>
      <w:r>
        <w:rPr>
          <w:rFonts w:ascii="游ゴシック Medium" w:eastAsia="游ゴシック Medium" w:hAnsi="游ゴシック Medium" w:hint="eastAsia"/>
        </w:rPr>
        <w:t>目的以外に使用</w:t>
      </w:r>
      <w:r w:rsidR="00CD6CA1">
        <w:rPr>
          <w:rFonts w:ascii="游ゴシック Medium" w:eastAsia="游ゴシック Medium" w:hAnsi="游ゴシック Medium" w:hint="eastAsia"/>
        </w:rPr>
        <w:t>できません</w:t>
      </w:r>
      <w:r>
        <w:rPr>
          <w:rFonts w:ascii="游ゴシック Medium" w:eastAsia="游ゴシック Medium" w:hAnsi="游ゴシック Medium" w:hint="eastAsia"/>
        </w:rPr>
        <w:t>。再利用する場合は</w:t>
      </w:r>
      <w:r w:rsidR="00C327F4">
        <w:rPr>
          <w:rFonts w:ascii="游ゴシック Medium" w:eastAsia="游ゴシック Medium" w:hAnsi="游ゴシック Medium" w:hint="eastAsia"/>
        </w:rPr>
        <w:t>別途</w:t>
      </w:r>
      <w:r>
        <w:rPr>
          <w:rFonts w:ascii="游ゴシック Medium" w:eastAsia="游ゴシック Medium" w:hAnsi="游ゴシック Medium" w:hint="eastAsia"/>
        </w:rPr>
        <w:t>申請が必要です。</w:t>
      </w:r>
    </w:p>
    <w:p w14:paraId="6CD86885" w14:textId="38550B29" w:rsidR="00B84C97" w:rsidRDefault="00B84C97" w:rsidP="00B84C97">
      <w:pPr>
        <w:ind w:firstLineChars="47" w:firstLine="9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="00AD00B9">
        <w:rPr>
          <w:rFonts w:ascii="游ゴシック Medium" w:eastAsia="游ゴシック Medium" w:hAnsi="游ゴシック Medium" w:hint="eastAsia"/>
        </w:rPr>
        <w:t>成果物の写真・URL・印刷物等、掲載した様子がわかるものを提出してください。</w:t>
      </w:r>
    </w:p>
    <w:p w14:paraId="3199F485" w14:textId="777FB0EE" w:rsidR="00C20BB7" w:rsidRPr="00C20BB7" w:rsidRDefault="00C20BB7" w:rsidP="00C20BB7">
      <w:pPr>
        <w:ind w:firstLineChars="47" w:firstLine="99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Pr="00992059">
        <w:rPr>
          <w:rFonts w:ascii="游ゴシック Medium" w:eastAsia="游ゴシック Medium" w:hAnsi="游ゴシック Medium" w:hint="eastAsia"/>
        </w:rPr>
        <w:t>CDやDVD、インターネット</w:t>
      </w:r>
      <w:r>
        <w:rPr>
          <w:rFonts w:ascii="游ゴシック Medium" w:eastAsia="游ゴシック Medium" w:hAnsi="游ゴシック Medium" w:hint="eastAsia"/>
        </w:rPr>
        <w:t>等</w:t>
      </w:r>
      <w:r w:rsidRPr="00992059">
        <w:rPr>
          <w:rFonts w:ascii="游ゴシック Medium" w:eastAsia="游ゴシック Medium" w:hAnsi="游ゴシック Medium" w:hint="eastAsia"/>
        </w:rPr>
        <w:t>のデジタルデータでの掲載にあたっては、２次利用が不可能な措置を設定してください。</w:t>
      </w:r>
    </w:p>
    <w:p w14:paraId="5F033F51" w14:textId="2CD2E2D6" w:rsidR="00B271A1" w:rsidRPr="00087C60" w:rsidRDefault="000C04CC" w:rsidP="00087C60">
      <w:pPr>
        <w:ind w:firstLineChars="47" w:firstLine="99"/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 w:hint="eastAsia"/>
        </w:rPr>
        <w:t>・提供するデータ量が多い場合は、</w:t>
      </w:r>
      <w:r w:rsidR="00BE5B64">
        <w:rPr>
          <w:rFonts w:ascii="游ゴシック Medium" w:eastAsia="游ゴシック Medium" w:hAnsi="游ゴシック Medium" w:hint="eastAsia"/>
        </w:rPr>
        <w:t>CD-ROMや新品のUSB</w:t>
      </w:r>
      <w:r w:rsidR="00CD6CA1">
        <w:rPr>
          <w:rFonts w:ascii="游ゴシック Medium" w:eastAsia="游ゴシック Medium" w:hAnsi="游ゴシック Medium" w:hint="eastAsia"/>
        </w:rPr>
        <w:t>メモリ</w:t>
      </w:r>
      <w:r w:rsidR="00BE5B64">
        <w:rPr>
          <w:rFonts w:ascii="游ゴシック Medium" w:eastAsia="游ゴシック Medium" w:hAnsi="游ゴシック Medium" w:hint="eastAsia"/>
        </w:rPr>
        <w:t>などのメディア</w:t>
      </w:r>
      <w:r>
        <w:rPr>
          <w:rFonts w:ascii="游ゴシック Medium" w:eastAsia="游ゴシック Medium" w:hAnsi="游ゴシック Medium" w:hint="eastAsia"/>
        </w:rPr>
        <w:t>を</w:t>
      </w:r>
      <w:r w:rsidR="00E55087">
        <w:rPr>
          <w:rFonts w:ascii="游ゴシック Medium" w:eastAsia="游ゴシック Medium" w:hAnsi="游ゴシック Medium" w:hint="eastAsia"/>
        </w:rPr>
        <w:t>郵送</w:t>
      </w:r>
      <w:r>
        <w:rPr>
          <w:rFonts w:ascii="游ゴシック Medium" w:eastAsia="游ゴシック Medium" w:hAnsi="游ゴシック Medium" w:hint="eastAsia"/>
        </w:rPr>
        <w:t>していただきます。</w:t>
      </w:r>
      <w:r w:rsidR="00CD6CA1">
        <w:rPr>
          <w:rFonts w:ascii="游ゴシック Medium" w:eastAsia="游ゴシック Medium" w:hAnsi="游ゴシック Medium" w:hint="eastAsia"/>
        </w:rPr>
        <w:t>送料は申請者負担です。</w:t>
      </w:r>
      <w:r>
        <w:rPr>
          <w:rFonts w:ascii="游ゴシック Medium" w:eastAsia="游ゴシック Medium" w:hAnsi="游ゴシック Medium" w:hint="eastAsia"/>
        </w:rPr>
        <w:t>切手を貼った返送用封筒を同封してください。</w:t>
      </w:r>
    </w:p>
    <w:p w14:paraId="77CE0BDA" w14:textId="3154EFC7" w:rsidR="00B02073" w:rsidRPr="00F14386" w:rsidRDefault="00087C60" w:rsidP="00B02073">
      <w:pPr>
        <w:ind w:firstLineChars="700" w:firstLine="1968"/>
        <w:rPr>
          <w:rFonts w:ascii="ＭＳ ゴシック" w:eastAsia="ＭＳ ゴシック" w:hAnsi="ＭＳ ゴシック"/>
          <w:b/>
          <w:sz w:val="28"/>
          <w:szCs w:val="28"/>
        </w:rPr>
      </w:pPr>
      <w:r w:rsidRPr="00F14386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6DBB36" wp14:editId="1ED033F1">
                <wp:simplePos x="0" y="0"/>
                <wp:positionH relativeFrom="margin">
                  <wp:posOffset>556260</wp:posOffset>
                </wp:positionH>
                <wp:positionV relativeFrom="paragraph">
                  <wp:posOffset>61595</wp:posOffset>
                </wp:positionV>
                <wp:extent cx="4981575" cy="1666875"/>
                <wp:effectExtent l="0" t="0" r="28575" b="2857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B8A72" id="Rectangle 2" o:spid="_x0000_s1026" style="position:absolute;left:0;text-align:left;margin-left:43.8pt;margin-top:4.85pt;width:392.25pt;height:131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" filled="f">
                <v:textbox inset="5.85pt,.7pt,5.85pt,.7pt"/>
                <w10:wrap anchorx="margin"/>
              </v:rect>
            </w:pict>
          </mc:Fallback>
        </mc:AlternateContent>
      </w:r>
      <w:r w:rsidR="000C04CC">
        <w:rPr>
          <w:rFonts w:ascii="ＭＳ ゴシック" w:eastAsia="ＭＳ ゴシック" w:hAnsi="ＭＳ ゴシック" w:hint="eastAsia"/>
          <w:b/>
          <w:sz w:val="28"/>
          <w:szCs w:val="28"/>
        </w:rPr>
        <w:t>送付</w:t>
      </w:r>
      <w:r w:rsidR="00B02073" w:rsidRPr="00F14386">
        <w:rPr>
          <w:rFonts w:ascii="ＭＳ ゴシック" w:eastAsia="ＭＳ ゴシック" w:hAnsi="ＭＳ ゴシック" w:hint="eastAsia"/>
          <w:b/>
          <w:sz w:val="28"/>
          <w:szCs w:val="28"/>
        </w:rPr>
        <w:t>先</w:t>
      </w:r>
    </w:p>
    <w:p w14:paraId="36A99079" w14:textId="464B61C4" w:rsidR="00B02073" w:rsidRPr="00F14386" w:rsidRDefault="00B02073" w:rsidP="00B02073">
      <w:pPr>
        <w:ind w:firstLineChars="1000" w:firstLine="2100"/>
        <w:rPr>
          <w:rFonts w:ascii="ＭＳ ゴシック" w:eastAsia="ＭＳ ゴシック" w:hAnsi="ＭＳ ゴシック"/>
          <w:szCs w:val="21"/>
        </w:rPr>
      </w:pPr>
      <w:r w:rsidRPr="00F14386">
        <w:rPr>
          <w:rFonts w:ascii="ＭＳ ゴシック" w:eastAsia="ＭＳ ゴシック" w:hAnsi="ＭＳ ゴシック" w:hint="eastAsia"/>
          <w:szCs w:val="21"/>
        </w:rPr>
        <w:t>長崎県対馬歴史研究センター</w:t>
      </w:r>
    </w:p>
    <w:p w14:paraId="2218498D" w14:textId="17C45BBD" w:rsidR="00B02073" w:rsidRPr="00F14386" w:rsidRDefault="00B02073" w:rsidP="00B02073">
      <w:pPr>
        <w:ind w:firstLineChars="1000" w:firstLine="2100"/>
        <w:rPr>
          <w:rFonts w:ascii="ＭＳ ゴシック" w:eastAsia="ＭＳ ゴシック" w:hAnsi="ＭＳ ゴシック"/>
          <w:szCs w:val="21"/>
        </w:rPr>
      </w:pPr>
      <w:r w:rsidRPr="00F14386">
        <w:rPr>
          <w:rFonts w:ascii="ＭＳ ゴシック" w:eastAsia="ＭＳ ゴシック" w:hAnsi="ＭＳ ゴシック" w:hint="eastAsia"/>
          <w:szCs w:val="21"/>
        </w:rPr>
        <w:t>〒８１７－００２１　長崎県対馬市厳原町今屋敷６６８－２</w:t>
      </w:r>
    </w:p>
    <w:p w14:paraId="27D14354" w14:textId="4FC05F4D" w:rsidR="00B02073" w:rsidRDefault="00B02073" w:rsidP="005E17F0">
      <w:pPr>
        <w:ind w:firstLineChars="1000" w:firstLine="2100"/>
        <w:rPr>
          <w:rFonts w:ascii="ＭＳ ゴシック" w:eastAsia="ＭＳ ゴシック" w:hAnsi="ＭＳ ゴシック"/>
          <w:szCs w:val="21"/>
        </w:rPr>
      </w:pPr>
      <w:r w:rsidRPr="00F14386">
        <w:rPr>
          <w:rFonts w:ascii="ＭＳ ゴシック" w:eastAsia="ＭＳ ゴシック" w:hAnsi="ＭＳ ゴシック" w:hint="eastAsia"/>
          <w:szCs w:val="21"/>
        </w:rPr>
        <w:t>電話　０９２０－５２－３６８７</w:t>
      </w:r>
    </w:p>
    <w:p w14:paraId="7D0FC3FD" w14:textId="34EDF105" w:rsidR="00087C60" w:rsidRDefault="00B02073" w:rsidP="00087C60">
      <w:pPr>
        <w:ind w:firstLineChars="1000" w:firstLine="2100"/>
        <w:rPr>
          <w:rStyle w:val="aa"/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メールアドレス　</w:t>
      </w:r>
      <w:r w:rsidRPr="00087C60">
        <w:rPr>
          <w:rFonts w:ascii="ＭＳ ゴシック" w:eastAsia="ＭＳ ゴシック" w:hAnsi="ＭＳ ゴシック" w:hint="eastAsia"/>
          <w:szCs w:val="21"/>
        </w:rPr>
        <w:t>s</w:t>
      </w:r>
      <w:r w:rsidRPr="00087C60">
        <w:rPr>
          <w:rFonts w:ascii="ＭＳ ゴシック" w:eastAsia="ＭＳ ゴシック" w:hAnsi="ＭＳ ゴシック"/>
          <w:szCs w:val="21"/>
        </w:rPr>
        <w:t>40470</w:t>
      </w:r>
      <w:r w:rsidR="00756E69" w:rsidRPr="00087C60">
        <w:rPr>
          <w:rFonts w:ascii="ＭＳ ゴシック" w:eastAsia="ＭＳ ゴシック" w:hAnsi="ＭＳ ゴシック" w:hint="eastAsia"/>
          <w:szCs w:val="21"/>
        </w:rPr>
        <w:t>★</w:t>
      </w:r>
      <w:r w:rsidRPr="00087C60">
        <w:rPr>
          <w:rFonts w:ascii="ＭＳ ゴシック" w:eastAsia="ＭＳ ゴシック" w:hAnsi="ＭＳ ゴシック"/>
          <w:szCs w:val="21"/>
        </w:rPr>
        <w:t>pref.nagasaki.lg.jp</w:t>
      </w:r>
    </w:p>
    <w:p w14:paraId="27441C51" w14:textId="0DE89C3B" w:rsidR="00087C60" w:rsidRPr="00087C60" w:rsidRDefault="00087C60" w:rsidP="00087C60">
      <w:pPr>
        <w:ind w:firstLineChars="1000" w:firstLine="210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↑★を＠に変えて入力してください</w:t>
      </w:r>
    </w:p>
    <w:p w14:paraId="63CE47DC" w14:textId="37C0F97F" w:rsidR="00A26FBF" w:rsidRDefault="00B420D0" w:rsidP="001A060E">
      <w:pPr>
        <w:spacing w:line="240" w:lineRule="exact"/>
        <w:ind w:firstLine="210"/>
      </w:pPr>
      <w:r w:rsidRPr="000664F2">
        <w:rPr>
          <w:rFonts w:asciiTheme="minorHAnsi" w:eastAsiaTheme="minorEastAsia" w:hAnsiTheme="minorHAnsi" w:cstheme="minorBid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9540D7" wp14:editId="1ABC0912">
                <wp:simplePos x="0" y="0"/>
                <wp:positionH relativeFrom="margin">
                  <wp:posOffset>2369847</wp:posOffset>
                </wp:positionH>
                <wp:positionV relativeFrom="paragraph">
                  <wp:posOffset>4626665</wp:posOffset>
                </wp:positionV>
                <wp:extent cx="3962400" cy="5715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479F8" w14:textId="3A2625B8" w:rsidR="000664F2" w:rsidRPr="00026329" w:rsidRDefault="000664F2" w:rsidP="00B420D0">
                            <w:pPr>
                              <w:spacing w:line="240" w:lineRule="exact"/>
                              <w:ind w:firstLine="18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「〇〇</w:t>
                            </w:r>
                            <w:r w:rsidR="002F0346"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内の〇〇</w:t>
                            </w:r>
                            <w:r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（掲載誌名</w:t>
                            </w:r>
                            <w:r w:rsidR="002F0346"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、論文タイトル</w:t>
                            </w:r>
                            <w:r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など）」に掲載するため</w:t>
                            </w:r>
                          </w:p>
                          <w:p w14:paraId="7A37AC53" w14:textId="2858AEE2" w:rsidR="000664F2" w:rsidRPr="00026329" w:rsidRDefault="000664F2" w:rsidP="00B420D0">
                            <w:pPr>
                              <w:spacing w:line="240" w:lineRule="exact"/>
                              <w:ind w:firstLine="18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「〇〇（番組名）」内で使用するため</w:t>
                            </w:r>
                            <w:r w:rsidR="002F0346"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 xml:space="preserve">　のように簡潔にご記入ください。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540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6pt;margin-top:364.3pt;width:312pt;height: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" filled="f" stroked="f">
                <v:textbox>
                  <w:txbxContent>
                    <w:p w14:paraId="005479F8" w14:textId="3A2625B8" w:rsidR="000664F2" w:rsidRPr="00026329" w:rsidRDefault="000664F2" w:rsidP="00B420D0">
                      <w:pPr>
                        <w:spacing w:line="240" w:lineRule="exact"/>
                        <w:ind w:firstLine="180"/>
                        <w:rPr>
                          <w:rFonts w:ascii="游ゴシック Medium" w:eastAsia="游ゴシック Medium" w:hAnsi="游ゴシック Medium"/>
                          <w:color w:val="FF0000"/>
                          <w:sz w:val="18"/>
                          <w:szCs w:val="20"/>
                        </w:rPr>
                      </w:pPr>
                      <w:r w:rsidRPr="0002632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  <w:szCs w:val="20"/>
                        </w:rPr>
                        <w:t>「〇〇</w:t>
                      </w:r>
                      <w:r w:rsidR="002F0346" w:rsidRPr="0002632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  <w:szCs w:val="20"/>
                        </w:rPr>
                        <w:t>内の〇〇</w:t>
                      </w:r>
                      <w:r w:rsidRPr="0002632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  <w:szCs w:val="20"/>
                        </w:rPr>
                        <w:t>（掲載誌名</w:t>
                      </w:r>
                      <w:r w:rsidR="002F0346" w:rsidRPr="0002632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  <w:szCs w:val="20"/>
                        </w:rPr>
                        <w:t>、論文タイトル</w:t>
                      </w:r>
                      <w:r w:rsidRPr="0002632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  <w:szCs w:val="20"/>
                        </w:rPr>
                        <w:t>など）」に掲載するため</w:t>
                      </w:r>
                    </w:p>
                    <w:p w14:paraId="7A37AC53" w14:textId="2858AEE2" w:rsidR="000664F2" w:rsidRPr="00026329" w:rsidRDefault="000664F2" w:rsidP="00B420D0">
                      <w:pPr>
                        <w:spacing w:line="240" w:lineRule="exact"/>
                        <w:ind w:firstLine="180"/>
                        <w:rPr>
                          <w:rFonts w:ascii="游ゴシック Medium" w:eastAsia="游ゴシック Medium" w:hAnsi="游ゴシック Medium"/>
                          <w:color w:val="FF0000"/>
                          <w:sz w:val="18"/>
                          <w:szCs w:val="20"/>
                        </w:rPr>
                      </w:pPr>
                      <w:r w:rsidRPr="0002632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  <w:szCs w:val="20"/>
                        </w:rPr>
                        <w:t>「〇〇（番組名）」内で使用するため</w:t>
                      </w:r>
                      <w:r w:rsidR="002F0346" w:rsidRPr="00026329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18"/>
                          <w:szCs w:val="20"/>
                        </w:rPr>
                        <w:t xml:space="preserve">　のように簡潔にご記入ください。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62D5">
        <w:rPr>
          <w:rFonts w:hint="eastAsia"/>
        </w:rPr>
        <w:t>様式第１１号</w:t>
      </w:r>
    </w:p>
    <w:tbl>
      <w:tblPr>
        <w:tblpPr w:leftFromText="142" w:rightFromText="142" w:vertAnchor="page" w:horzAnchor="margin" w:tblpX="250" w:tblpY="1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7538"/>
      </w:tblGrid>
      <w:tr w:rsidR="00CD6CA1" w:rsidRPr="004F631A" w14:paraId="63CE47EB" w14:textId="77777777" w:rsidTr="00AE3FE6">
        <w:trPr>
          <w:trHeight w:val="4687"/>
        </w:trPr>
        <w:tc>
          <w:tcPr>
            <w:tcW w:w="9156" w:type="dxa"/>
            <w:gridSpan w:val="2"/>
          </w:tcPr>
          <w:p w14:paraId="60CBEADD" w14:textId="10FFCB15" w:rsidR="00973B41" w:rsidRPr="004F631A" w:rsidRDefault="00973B41" w:rsidP="004F631A">
            <w:pPr>
              <w:ind w:firstLineChars="0" w:firstLine="0"/>
            </w:pPr>
          </w:p>
          <w:p w14:paraId="63CE47DE" w14:textId="6B870BB2" w:rsidR="00C064F7" w:rsidRPr="00875A4E" w:rsidRDefault="00C064F7" w:rsidP="004F631A">
            <w:pPr>
              <w:ind w:firstLineChars="0" w:firstLine="0"/>
              <w:rPr>
                <w:b/>
                <w:bCs/>
                <w:kern w:val="0"/>
                <w:sz w:val="40"/>
                <w:szCs w:val="40"/>
              </w:rPr>
            </w:pPr>
            <w:r w:rsidRPr="004F631A">
              <w:rPr>
                <w:rFonts w:hint="eastAsia"/>
              </w:rPr>
              <w:t xml:space="preserve">　　　　　　　　</w:t>
            </w:r>
            <w:r w:rsidRPr="00875A4E">
              <w:rPr>
                <w:rFonts w:hint="eastAsia"/>
                <w:b/>
                <w:bCs/>
                <w:sz w:val="18"/>
                <w:szCs w:val="20"/>
              </w:rPr>
              <w:t xml:space="preserve">　　　</w:t>
            </w:r>
            <w:r w:rsidRPr="00875A4E">
              <w:rPr>
                <w:rFonts w:hint="eastAsia"/>
                <w:b/>
                <w:bCs/>
                <w:kern w:val="0"/>
                <w:sz w:val="32"/>
                <w:szCs w:val="32"/>
              </w:rPr>
              <w:t>資料の掲載・放映について（</w:t>
            </w:r>
            <w:r w:rsidR="00AE5CBD">
              <w:rPr>
                <w:rFonts w:hint="eastAsia"/>
                <w:b/>
                <w:bCs/>
                <w:kern w:val="0"/>
                <w:sz w:val="32"/>
                <w:szCs w:val="32"/>
              </w:rPr>
              <w:t>申請</w:t>
            </w:r>
            <w:r w:rsidRPr="00875A4E">
              <w:rPr>
                <w:rFonts w:hint="eastAsia"/>
                <w:b/>
                <w:bCs/>
                <w:kern w:val="0"/>
                <w:sz w:val="32"/>
                <w:szCs w:val="32"/>
              </w:rPr>
              <w:t>）</w:t>
            </w:r>
          </w:p>
          <w:p w14:paraId="63CE47DF" w14:textId="717FCF58" w:rsidR="00C064F7" w:rsidRPr="004F631A" w:rsidRDefault="00C064F7" w:rsidP="004F631A">
            <w:pPr>
              <w:ind w:firstLineChars="0" w:firstLine="0"/>
            </w:pPr>
            <w:r w:rsidRPr="004F631A">
              <w:rPr>
                <w:rFonts w:hint="eastAsia"/>
              </w:rPr>
              <w:t xml:space="preserve">　　　　　　　　　　　　　　　　　　　　　　　　　　　　</w:t>
            </w:r>
            <w:r w:rsidRPr="004F631A">
              <w:rPr>
                <w:rFonts w:hint="eastAsia"/>
              </w:rPr>
              <w:t xml:space="preserve"> </w:t>
            </w:r>
            <w:r w:rsidR="001564CC">
              <w:rPr>
                <w:rFonts w:hint="eastAsia"/>
              </w:rPr>
              <w:t>令和</w:t>
            </w:r>
            <w:r w:rsidRPr="004F631A">
              <w:rPr>
                <w:rFonts w:hint="eastAsia"/>
              </w:rPr>
              <w:t xml:space="preserve">　　</w:t>
            </w:r>
            <w:r w:rsidR="00026329" w:rsidRPr="00CD6CA1">
              <w:rPr>
                <w:rFonts w:hint="eastAsia"/>
                <w:color w:val="4472C4" w:themeColor="accent1"/>
              </w:rPr>
              <w:t>６</w:t>
            </w:r>
            <w:r w:rsidRPr="004F631A">
              <w:rPr>
                <w:rFonts w:hint="eastAsia"/>
              </w:rPr>
              <w:t xml:space="preserve">年　</w:t>
            </w:r>
            <w:r w:rsidR="00026329" w:rsidRPr="00CD6CA1">
              <w:rPr>
                <w:rFonts w:hint="eastAsia"/>
                <w:color w:val="4472C4" w:themeColor="accent1"/>
              </w:rPr>
              <w:t>７</w:t>
            </w:r>
            <w:r w:rsidRPr="004F631A">
              <w:rPr>
                <w:rFonts w:hint="eastAsia"/>
              </w:rPr>
              <w:t xml:space="preserve">月　</w:t>
            </w:r>
            <w:r w:rsidR="00026329" w:rsidRPr="00CD6CA1">
              <w:rPr>
                <w:rFonts w:hint="eastAsia"/>
                <w:color w:val="4472C4" w:themeColor="accent1"/>
              </w:rPr>
              <w:t>７</w:t>
            </w:r>
            <w:r w:rsidRPr="004F631A">
              <w:rPr>
                <w:rFonts w:hint="eastAsia"/>
              </w:rPr>
              <w:t>日</w:t>
            </w:r>
          </w:p>
          <w:p w14:paraId="63CE47E0" w14:textId="3F1BCCE6" w:rsidR="00C064F7" w:rsidRPr="004F631A" w:rsidRDefault="00C064F7" w:rsidP="004F631A">
            <w:pPr>
              <w:ind w:firstLineChars="0" w:firstLine="0"/>
              <w:rPr>
                <w:kern w:val="0"/>
              </w:rPr>
            </w:pPr>
            <w:r w:rsidRPr="004F631A">
              <w:rPr>
                <w:rFonts w:hint="eastAsia"/>
              </w:rPr>
              <w:t xml:space="preserve">　</w:t>
            </w:r>
            <w:r w:rsidR="00F14386">
              <w:rPr>
                <w:rFonts w:hint="eastAsia"/>
              </w:rPr>
              <w:t xml:space="preserve">長崎県対馬歴史研究センター所長　</w:t>
            </w:r>
            <w:r w:rsidRPr="00026329">
              <w:rPr>
                <w:rFonts w:hint="eastAsia"/>
                <w:spacing w:val="1837"/>
                <w:kern w:val="0"/>
                <w:fitText w:val="3885" w:id="-764717310"/>
              </w:rPr>
              <w:t>様</w:t>
            </w:r>
          </w:p>
          <w:p w14:paraId="63CE47E1" w14:textId="58445909" w:rsidR="004F631A" w:rsidRPr="004F631A" w:rsidRDefault="00DD703E" w:rsidP="004F631A">
            <w:pPr>
              <w:spacing w:line="300" w:lineRule="exact"/>
              <w:ind w:firstLineChars="0" w:firstLine="0"/>
              <w:rPr>
                <w:kern w:val="0"/>
              </w:rPr>
            </w:pPr>
            <w:r w:rsidRPr="000664F2">
              <w:rPr>
                <w:rFonts w:asciiTheme="minorHAnsi" w:eastAsiaTheme="minorEastAsia" w:hAnsiTheme="minorHAnsi" w:cstheme="min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CF78A51" wp14:editId="6339F373">
                      <wp:simplePos x="0" y="0"/>
                      <wp:positionH relativeFrom="margin">
                        <wp:posOffset>521556</wp:posOffset>
                      </wp:positionH>
                      <wp:positionV relativeFrom="paragraph">
                        <wp:posOffset>49199</wp:posOffset>
                      </wp:positionV>
                      <wp:extent cx="3371850" cy="57213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572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93AA1" w14:textId="0B542408" w:rsidR="00DD703E" w:rsidRDefault="00CD6CA1" w:rsidP="00F157B7">
                                  <w:pPr>
                                    <w:spacing w:line="340" w:lineRule="exact"/>
                                    <w:ind w:firstLineChars="0" w:firstLine="0"/>
                                    <w:rPr>
                                      <w:rFonts w:ascii="游ゴシック Medium" w:eastAsia="游ゴシック Medium" w:hAnsi="游ゴシック Medium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法人の場合は</w:t>
                                  </w:r>
                                  <w:r w:rsidR="000664F2" w:rsidRPr="00026329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代表</w:t>
                                  </w:r>
                                  <w:r w:rsidR="005E17F0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者</w:t>
                                  </w:r>
                                  <w:r w:rsidR="000664F2" w:rsidRPr="00026329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の</w:t>
                                  </w:r>
                                  <w:r w:rsidR="005E17F0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肩書・氏名</w:t>
                                  </w:r>
                                  <w:r w:rsidR="000664F2" w:rsidRPr="00026329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を</w:t>
                                  </w:r>
                                </w:p>
                                <w:p w14:paraId="3975DB73" w14:textId="133EDAE0" w:rsidR="00DD703E" w:rsidRDefault="000664F2" w:rsidP="00F157B7">
                                  <w:pPr>
                                    <w:spacing w:line="340" w:lineRule="exact"/>
                                    <w:ind w:firstLineChars="0" w:firstLine="0"/>
                                    <w:rPr>
                                      <w:rFonts w:ascii="游ゴシック Medium" w:eastAsia="游ゴシック Medium" w:hAnsi="游ゴシック Medium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026329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ご記入下さい</w:t>
                                  </w:r>
                                  <w:r w:rsidR="00DD703E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。公印は</w:t>
                                  </w:r>
                                  <w:r w:rsidR="00CD6CA1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不要</w:t>
                                  </w:r>
                                  <w:r w:rsidR="00DD703E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です。</w:t>
                                  </w:r>
                                </w:p>
                                <w:p w14:paraId="6F954DA3" w14:textId="77777777" w:rsidR="00DD703E" w:rsidRPr="00026329" w:rsidRDefault="00DD703E" w:rsidP="00F157B7">
                                  <w:pPr>
                                    <w:spacing w:line="340" w:lineRule="exact"/>
                                    <w:ind w:firstLineChars="0" w:firstLine="0"/>
                                    <w:rPr>
                                      <w:rFonts w:ascii="游ゴシック Medium" w:eastAsia="游ゴシック Medium" w:hAnsi="游ゴシック Medium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78A51" id="_x0000_s1027" type="#_x0000_t202" style="position:absolute;left:0;text-align:left;margin-left:41.05pt;margin-top:3.85pt;width:265.5pt;height:45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" filled="f" stroked="f">
                      <v:textbox>
                        <w:txbxContent>
                          <w:p w14:paraId="7A893AA1" w14:textId="0B542408" w:rsidR="00DD703E" w:rsidRDefault="00CD6CA1" w:rsidP="00F157B7">
                            <w:pPr>
                              <w:spacing w:line="340" w:lineRule="exact"/>
                              <w:ind w:firstLineChars="0" w:firstLine="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法人の場合は</w:t>
                            </w:r>
                            <w:r w:rsidR="000664F2"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代表</w:t>
                            </w:r>
                            <w:r w:rsidR="005E17F0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者</w:t>
                            </w:r>
                            <w:r w:rsidR="000664F2"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の</w:t>
                            </w:r>
                            <w:r w:rsidR="005E17F0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肩書・氏名</w:t>
                            </w:r>
                            <w:r w:rsidR="000664F2"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を</w:t>
                            </w:r>
                          </w:p>
                          <w:p w14:paraId="3975DB73" w14:textId="133EDAE0" w:rsidR="00DD703E" w:rsidRDefault="000664F2" w:rsidP="00F157B7">
                            <w:pPr>
                              <w:spacing w:line="340" w:lineRule="exact"/>
                              <w:ind w:firstLineChars="0" w:firstLine="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ご記入下さい</w:t>
                            </w:r>
                            <w:r w:rsidR="00DD703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。公印は</w:t>
                            </w:r>
                            <w:r w:rsidR="00CD6CA1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不要</w:t>
                            </w:r>
                            <w:r w:rsidR="00DD703E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です。</w:t>
                            </w:r>
                          </w:p>
                          <w:p w14:paraId="6F954DA3" w14:textId="77777777" w:rsidR="00DD703E" w:rsidRPr="00026329" w:rsidRDefault="00DD703E" w:rsidP="00F157B7">
                            <w:pPr>
                              <w:spacing w:line="340" w:lineRule="exact"/>
                              <w:ind w:firstLineChars="0" w:firstLine="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631A" w:rsidRPr="004F631A">
              <w:rPr>
                <w:rFonts w:hint="eastAsia"/>
                <w:kern w:val="0"/>
              </w:rPr>
              <w:t xml:space="preserve">　　　　　　　　　　　　　　　　　　</w:t>
            </w:r>
            <w:r w:rsidR="00F14386">
              <w:rPr>
                <w:rFonts w:hint="eastAsia"/>
                <w:kern w:val="0"/>
              </w:rPr>
              <w:t xml:space="preserve">　</w:t>
            </w:r>
            <w:r w:rsidR="004F631A" w:rsidRPr="004F631A">
              <w:rPr>
                <w:rFonts w:hint="eastAsia"/>
                <w:kern w:val="0"/>
              </w:rPr>
              <w:t>申請者　　住　所</w:t>
            </w:r>
            <w:r w:rsidR="00026329">
              <w:rPr>
                <w:rFonts w:hint="eastAsia"/>
                <w:kern w:val="0"/>
              </w:rPr>
              <w:t xml:space="preserve">　</w:t>
            </w:r>
            <w:r w:rsidR="00026329" w:rsidRPr="00CD6CA1">
              <w:rPr>
                <w:rFonts w:hint="eastAsia"/>
                <w:color w:val="4472C4" w:themeColor="accent1"/>
                <w:kern w:val="0"/>
              </w:rPr>
              <w:t>長崎県対馬市厳原町１－１</w:t>
            </w:r>
          </w:p>
          <w:p w14:paraId="63CE47E2" w14:textId="6026D01A" w:rsidR="004F631A" w:rsidRPr="004F631A" w:rsidRDefault="004F631A" w:rsidP="004F631A">
            <w:pPr>
              <w:spacing w:line="300" w:lineRule="exact"/>
              <w:ind w:firstLineChars="0" w:firstLine="0"/>
              <w:rPr>
                <w:kern w:val="0"/>
              </w:rPr>
            </w:pPr>
          </w:p>
          <w:p w14:paraId="63CE47E3" w14:textId="2DEE3DA1" w:rsidR="004F631A" w:rsidRPr="004F631A" w:rsidRDefault="00DD703E" w:rsidP="004F631A">
            <w:pPr>
              <w:spacing w:line="300" w:lineRule="exact"/>
              <w:ind w:firstLineChars="0" w:firstLine="0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189A57" wp14:editId="61B5F833">
                      <wp:simplePos x="0" y="0"/>
                      <wp:positionH relativeFrom="column">
                        <wp:posOffset>2731494</wp:posOffset>
                      </wp:positionH>
                      <wp:positionV relativeFrom="paragraph">
                        <wp:posOffset>61485</wp:posOffset>
                      </wp:positionV>
                      <wp:extent cx="893279" cy="334949"/>
                      <wp:effectExtent l="19050" t="19050" r="40640" b="6540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3279" cy="33494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EFF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215.1pt;margin-top:4.85pt;width:70.35pt;height: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 w:rsidR="004F631A" w:rsidRPr="004F631A">
              <w:rPr>
                <w:rFonts w:hint="eastAsia"/>
                <w:kern w:val="0"/>
              </w:rPr>
              <w:t xml:space="preserve">　　　　　　　　　　　　　　　　　　　　　　　</w:t>
            </w:r>
            <w:r w:rsidR="00F14386">
              <w:rPr>
                <w:rFonts w:hint="eastAsia"/>
                <w:kern w:val="0"/>
              </w:rPr>
              <w:t xml:space="preserve">　</w:t>
            </w:r>
            <w:r w:rsidR="004F631A" w:rsidRPr="004F631A">
              <w:rPr>
                <w:rFonts w:hint="eastAsia"/>
                <w:kern w:val="0"/>
              </w:rPr>
              <w:t>団体名</w:t>
            </w:r>
            <w:r w:rsidR="00026329">
              <w:rPr>
                <w:rFonts w:hint="eastAsia"/>
                <w:kern w:val="0"/>
              </w:rPr>
              <w:t xml:space="preserve">　</w:t>
            </w:r>
            <w:r w:rsidR="00026329" w:rsidRPr="00CD6CA1">
              <w:rPr>
                <w:rFonts w:hint="eastAsia"/>
                <w:color w:val="4472C4" w:themeColor="accent1"/>
                <w:kern w:val="0"/>
              </w:rPr>
              <w:t>(</w:t>
            </w:r>
            <w:r w:rsidR="00026329" w:rsidRPr="00CD6CA1">
              <w:rPr>
                <w:rFonts w:hint="eastAsia"/>
                <w:color w:val="4472C4" w:themeColor="accent1"/>
                <w:kern w:val="0"/>
              </w:rPr>
              <w:t>株</w:t>
            </w:r>
            <w:r w:rsidR="00026329" w:rsidRPr="00CD6CA1">
              <w:rPr>
                <w:rFonts w:hint="eastAsia"/>
                <w:color w:val="4472C4" w:themeColor="accent1"/>
                <w:kern w:val="0"/>
              </w:rPr>
              <w:t>)</w:t>
            </w:r>
            <w:r w:rsidR="00026329" w:rsidRPr="00CD6CA1">
              <w:rPr>
                <w:rFonts w:hint="eastAsia"/>
                <w:color w:val="4472C4" w:themeColor="accent1"/>
                <w:kern w:val="0"/>
              </w:rPr>
              <w:t>対馬企画</w:t>
            </w:r>
          </w:p>
          <w:p w14:paraId="63CE47E4" w14:textId="05F1F26F" w:rsidR="004F631A" w:rsidRPr="004F631A" w:rsidRDefault="00E55087" w:rsidP="004F631A">
            <w:pPr>
              <w:spacing w:line="300" w:lineRule="exact"/>
              <w:ind w:firstLineChars="0" w:firstLine="0"/>
              <w:rPr>
                <w:kern w:val="0"/>
              </w:rPr>
            </w:pPr>
            <w:r w:rsidRPr="000664F2">
              <w:rPr>
                <w:rFonts w:asciiTheme="minorHAnsi" w:eastAsiaTheme="minorEastAsia" w:hAnsiTheme="minorHAnsi" w:cstheme="min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927C813" wp14:editId="2FFE8CBA">
                      <wp:simplePos x="0" y="0"/>
                      <wp:positionH relativeFrom="margin">
                        <wp:posOffset>-174542</wp:posOffset>
                      </wp:positionH>
                      <wp:positionV relativeFrom="paragraph">
                        <wp:posOffset>58117</wp:posOffset>
                      </wp:positionV>
                      <wp:extent cx="2543175" cy="275054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2750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D2F8D" w14:textId="0F080149" w:rsidR="000664F2" w:rsidRPr="00026329" w:rsidRDefault="00CD6CA1" w:rsidP="00973B41">
                                  <w:pPr>
                                    <w:ind w:firstLine="180"/>
                                    <w:rPr>
                                      <w:rFonts w:ascii="游ゴシック Medium" w:eastAsia="游ゴシック Medium" w:hAnsi="游ゴシック Medium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該当</w:t>
                                  </w:r>
                                  <w:r w:rsidR="00973B41" w:rsidRPr="00026329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するものを</w:t>
                                  </w:r>
                                  <w:r w:rsidR="00B271A1" w:rsidRPr="00026329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選択して</w:t>
                                  </w:r>
                                  <w:r w:rsidR="000664F2" w:rsidRPr="00026329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〇</w:t>
                                  </w:r>
                                  <w:r w:rsidR="00973B41" w:rsidRPr="00026329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で囲ってください</w:t>
                                  </w:r>
                                  <w:r w:rsidR="005E17F0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7C813" id="_x0000_s1028" type="#_x0000_t202" style="position:absolute;left:0;text-align:left;margin-left:-13.75pt;margin-top:4.6pt;width:200.25pt;height:21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" filled="f" stroked="f">
                      <v:textbox>
                        <w:txbxContent>
                          <w:p w14:paraId="431D2F8D" w14:textId="0F080149" w:rsidR="000664F2" w:rsidRPr="00026329" w:rsidRDefault="00CD6CA1" w:rsidP="00973B41">
                            <w:pPr>
                              <w:ind w:firstLine="18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該当</w:t>
                            </w:r>
                            <w:r w:rsidR="00973B41"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するものを</w:t>
                            </w:r>
                            <w:r w:rsidR="00B271A1"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選択して</w:t>
                            </w:r>
                            <w:r w:rsidR="000664F2"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〇</w:t>
                            </w:r>
                            <w:r w:rsidR="00973B41" w:rsidRPr="00026329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で囲ってください</w:t>
                            </w:r>
                            <w:r w:rsidR="005E17F0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3CE47E5" w14:textId="2E3A3596" w:rsidR="004F631A" w:rsidRPr="004F631A" w:rsidRDefault="00026329" w:rsidP="004F631A">
            <w:pPr>
              <w:spacing w:line="300" w:lineRule="exact"/>
              <w:ind w:firstLineChars="0" w:firstLine="0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0572EC" wp14:editId="032227BD">
                      <wp:simplePos x="0" y="0"/>
                      <wp:positionH relativeFrom="column">
                        <wp:posOffset>1093526</wp:posOffset>
                      </wp:positionH>
                      <wp:positionV relativeFrom="paragraph">
                        <wp:posOffset>189368</wp:posOffset>
                      </wp:positionV>
                      <wp:extent cx="845958" cy="174294"/>
                      <wp:effectExtent l="19050" t="19050" r="30480" b="7366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5958" cy="174294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7818D" id="直線矢印コネクタ 16" o:spid="_x0000_s1026" type="#_x0000_t32" style="position:absolute;left:0;text-align:left;margin-left:86.1pt;margin-top:14.9pt;width:66.6pt;height:1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 w:rsidR="004F631A" w:rsidRPr="004F631A">
              <w:rPr>
                <w:rFonts w:hint="eastAsia"/>
                <w:kern w:val="0"/>
              </w:rPr>
              <w:t xml:space="preserve">　　　　　　　　　　　　　　　　　　　　　　</w:t>
            </w:r>
            <w:r w:rsidR="00F14386">
              <w:rPr>
                <w:rFonts w:hint="eastAsia"/>
                <w:kern w:val="0"/>
              </w:rPr>
              <w:t xml:space="preserve">　</w:t>
            </w:r>
            <w:r w:rsidR="004F631A" w:rsidRPr="004F631A">
              <w:rPr>
                <w:rFonts w:hint="eastAsia"/>
                <w:kern w:val="0"/>
              </w:rPr>
              <w:t xml:space="preserve">　氏　名</w:t>
            </w:r>
            <w:r>
              <w:rPr>
                <w:rFonts w:hint="eastAsia"/>
                <w:kern w:val="0"/>
              </w:rPr>
              <w:t xml:space="preserve">　</w:t>
            </w:r>
            <w:r w:rsidRPr="00CD6CA1">
              <w:rPr>
                <w:rFonts w:hint="eastAsia"/>
                <w:color w:val="4472C4" w:themeColor="accent1"/>
                <w:kern w:val="0"/>
              </w:rPr>
              <w:t>代表取締役　対馬　太郎</w:t>
            </w:r>
          </w:p>
          <w:p w14:paraId="63CE47E7" w14:textId="386BE1D2" w:rsidR="00AE5CBD" w:rsidRPr="002F0346" w:rsidRDefault="00026329" w:rsidP="004F631A">
            <w:pPr>
              <w:spacing w:line="300" w:lineRule="exact"/>
              <w:ind w:firstLineChars="0" w:firstLine="0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CCEB698" wp14:editId="5F6493F1">
                      <wp:simplePos x="0" y="0"/>
                      <wp:positionH relativeFrom="column">
                        <wp:posOffset>1077623</wp:posOffset>
                      </wp:positionH>
                      <wp:positionV relativeFrom="paragraph">
                        <wp:posOffset>21645</wp:posOffset>
                      </wp:positionV>
                      <wp:extent cx="254276" cy="818653"/>
                      <wp:effectExtent l="19050" t="19050" r="69850" b="3873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276" cy="818653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C6541" id="直線矢印コネクタ 15" o:spid="_x0000_s1026" type="#_x0000_t32" style="position:absolute;left:0;text-align:left;margin-left:84.85pt;margin-top:1.7pt;width:20pt;height:64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noProof/>
                <w:spacing w:val="4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80E3BE" wp14:editId="75B14563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155575</wp:posOffset>
                      </wp:positionV>
                      <wp:extent cx="447675" cy="246380"/>
                      <wp:effectExtent l="0" t="0" r="28575" b="2032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4638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5D6766" id="楕円 12" o:spid="_x0000_s1026" style="position:absolute;left:0;text-align:left;margin-left:153.95pt;margin-top:12.25pt;width:35.25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" filled="f" strokecolor="#4472c4 [3204]" strokeweight="1.5pt">
                      <v:stroke joinstyle="miter"/>
                    </v:oval>
                  </w:pict>
                </mc:Fallback>
              </mc:AlternateContent>
            </w:r>
          </w:p>
          <w:p w14:paraId="63CE47E8" w14:textId="48B3B04C" w:rsidR="004F631A" w:rsidRPr="004F631A" w:rsidRDefault="004F631A" w:rsidP="00AE5CBD">
            <w:pPr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4F631A">
              <w:rPr>
                <w:rFonts w:hint="eastAsia"/>
                <w:kern w:val="0"/>
              </w:rPr>
              <w:t>貴</w:t>
            </w:r>
            <w:r w:rsidR="00F14386">
              <w:rPr>
                <w:rFonts w:hint="eastAsia"/>
                <w:kern w:val="0"/>
              </w:rPr>
              <w:t>センター</w:t>
            </w:r>
            <w:r w:rsidRPr="004F631A">
              <w:rPr>
                <w:rFonts w:hint="eastAsia"/>
                <w:kern w:val="0"/>
              </w:rPr>
              <w:t>所蔵の下記の資料を掲載・放映したいので、</w:t>
            </w:r>
            <w:r w:rsidR="007206A3">
              <w:rPr>
                <w:rFonts w:hint="eastAsia"/>
                <w:kern w:val="0"/>
              </w:rPr>
              <w:t>ご</w:t>
            </w:r>
            <w:r w:rsidR="00A05356">
              <w:rPr>
                <w:rFonts w:hint="eastAsia"/>
                <w:kern w:val="0"/>
              </w:rPr>
              <w:t>承諾</w:t>
            </w:r>
            <w:r w:rsidRPr="004F631A">
              <w:rPr>
                <w:rFonts w:hint="eastAsia"/>
                <w:kern w:val="0"/>
              </w:rPr>
              <w:t>くださるよう</w:t>
            </w:r>
            <w:r w:rsidR="00AE5CBD">
              <w:rPr>
                <w:rFonts w:hint="eastAsia"/>
                <w:kern w:val="0"/>
              </w:rPr>
              <w:t>申請</w:t>
            </w:r>
            <w:r w:rsidRPr="004F631A">
              <w:rPr>
                <w:rFonts w:hint="eastAsia"/>
                <w:kern w:val="0"/>
              </w:rPr>
              <w:t>します。</w:t>
            </w:r>
          </w:p>
          <w:p w14:paraId="63CE47E9" w14:textId="7A857FC8" w:rsidR="004F631A" w:rsidRPr="004F631A" w:rsidRDefault="004F631A" w:rsidP="004F631A">
            <w:pPr>
              <w:spacing w:line="300" w:lineRule="exact"/>
              <w:ind w:firstLineChars="0" w:firstLine="0"/>
              <w:rPr>
                <w:kern w:val="0"/>
              </w:rPr>
            </w:pPr>
          </w:p>
          <w:p w14:paraId="63CE47EA" w14:textId="370B334E" w:rsidR="004F631A" w:rsidRPr="004F631A" w:rsidRDefault="00DF2692" w:rsidP="004F631A">
            <w:pPr>
              <w:spacing w:line="300" w:lineRule="exact"/>
              <w:ind w:firstLineChars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3" behindDoc="0" locked="0" layoutInCell="1" allowOverlap="1" wp14:anchorId="13EF5FC5" wp14:editId="43BC1260">
                      <wp:simplePos x="0" y="0"/>
                      <wp:positionH relativeFrom="margin">
                        <wp:posOffset>259715</wp:posOffset>
                      </wp:positionH>
                      <wp:positionV relativeFrom="topMargin">
                        <wp:posOffset>2898775</wp:posOffset>
                      </wp:positionV>
                      <wp:extent cx="4987290" cy="302196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7290" cy="3021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D2AF1" w14:textId="77777777" w:rsidR="00CD6CA1" w:rsidRPr="00B420D0" w:rsidRDefault="00CD6CA1" w:rsidP="00CD6CA1">
                                  <w:pPr>
                                    <w:ind w:firstLineChars="5" w:firstLine="118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bCs/>
                                      <w:color w:val="000000"/>
                                      <w:sz w:val="240"/>
                                      <w:szCs w:val="240"/>
                                      <w14:textFill>
                                        <w14:solidFill>
                                          <w14:srgbClr w14:val="000000">
                                            <w14:alpha w14:val="8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B420D0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bCs/>
                                      <w:color w:val="000000"/>
                                      <w:sz w:val="240"/>
                                      <w:szCs w:val="240"/>
                                      <w14:textFill>
                                        <w14:solidFill>
                                          <w14:srgbClr w14:val="000000">
                                            <w14:alpha w14:val="85000"/>
                                          </w14:srgbClr>
                                        </w14:solidFill>
                                      </w14:textFill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F5FC5" id="_x0000_s1029" type="#_x0000_t202" style="position:absolute;left:0;text-align:left;margin-left:20.45pt;margin-top:228.25pt;width:392.7pt;height:237.95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" filled="f" stroked="f">
                      <v:textbox>
                        <w:txbxContent>
                          <w:p w14:paraId="44CD2AF1" w14:textId="77777777" w:rsidR="00CD6CA1" w:rsidRPr="00B420D0" w:rsidRDefault="00CD6CA1" w:rsidP="00CD6CA1">
                            <w:pPr>
                              <w:ind w:firstLineChars="5" w:firstLine="118"/>
                              <w:rPr>
                                <w:rFonts w:ascii="游ゴシック Medium" w:eastAsia="游ゴシック Medium" w:hAnsi="游ゴシック Medium"/>
                                <w:b/>
                                <w:bCs/>
                                <w:color w:val="000000"/>
                                <w:sz w:val="240"/>
                                <w:szCs w:val="240"/>
                                <w14:textFill>
                                  <w14:solidFill>
                                    <w14:srgbClr w14:val="000000">
                                      <w14:alpha w14:val="8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420D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color w:val="000000"/>
                                <w:sz w:val="240"/>
                                <w:szCs w:val="240"/>
                                <w14:textFill>
                                  <w14:solidFill>
                                    <w14:srgbClr w14:val="000000">
                                      <w14:alpha w14:val="85000"/>
                                    </w14:srgbClr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4F631A" w:rsidRPr="004F631A">
              <w:rPr>
                <w:rFonts w:hint="eastAsia"/>
                <w:kern w:val="0"/>
              </w:rPr>
              <w:t xml:space="preserve">　　　　　　　　　　　　　　　　　　　　　　　記</w:t>
            </w:r>
          </w:p>
        </w:tc>
      </w:tr>
      <w:tr w:rsidR="00CD6CA1" w:rsidRPr="004F631A" w14:paraId="63CE47EE" w14:textId="77777777" w:rsidTr="00AE3FE6">
        <w:trPr>
          <w:trHeight w:val="526"/>
        </w:trPr>
        <w:tc>
          <w:tcPr>
            <w:tcW w:w="1638" w:type="dxa"/>
            <w:vAlign w:val="center"/>
          </w:tcPr>
          <w:p w14:paraId="63CE47EC" w14:textId="68EAD0DD" w:rsidR="00C064F7" w:rsidRPr="004F631A" w:rsidRDefault="004F631A" w:rsidP="004F631A">
            <w:pPr>
              <w:ind w:firstLineChars="0" w:firstLine="0"/>
              <w:jc w:val="center"/>
            </w:pPr>
            <w:r w:rsidRPr="004F631A">
              <w:rPr>
                <w:rFonts w:hint="eastAsia"/>
              </w:rPr>
              <w:t>内容</w:t>
            </w:r>
          </w:p>
        </w:tc>
        <w:tc>
          <w:tcPr>
            <w:tcW w:w="7518" w:type="dxa"/>
            <w:vAlign w:val="center"/>
          </w:tcPr>
          <w:p w14:paraId="63CE47ED" w14:textId="512072FE" w:rsidR="00C064F7" w:rsidRPr="004F631A" w:rsidRDefault="00026329" w:rsidP="004F631A">
            <w:pPr>
              <w:ind w:firstLineChars="0" w:firstLine="0"/>
            </w:pPr>
            <w:r>
              <w:rPr>
                <w:rFonts w:hint="eastAsia"/>
                <w:b/>
                <w:bCs/>
                <w:noProof/>
                <w:spacing w:val="4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18D2DC" wp14:editId="24E86147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-30480</wp:posOffset>
                      </wp:positionV>
                      <wp:extent cx="447675" cy="246380"/>
                      <wp:effectExtent l="0" t="0" r="28575" b="2032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4638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3B963" id="楕円 24" o:spid="_x0000_s1026" style="position:absolute;left:0;text-align:left;margin-left:7.4pt;margin-top:-2.4pt;width:35.25pt;height:1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" filled="f" strokecolor="#4472c4 [3204]" strokeweight="1.5pt">
                      <v:stroke joinstyle="miter"/>
                    </v:oval>
                  </w:pict>
                </mc:Fallback>
              </mc:AlternateContent>
            </w:r>
            <w:r w:rsidR="004F631A" w:rsidRPr="004F631A">
              <w:rPr>
                <w:rFonts w:hint="eastAsia"/>
              </w:rPr>
              <w:t xml:space="preserve">　</w:t>
            </w:r>
            <w:r w:rsidR="004F631A" w:rsidRPr="004F631A">
              <w:rPr>
                <w:rFonts w:hint="eastAsia"/>
              </w:rPr>
              <w:t xml:space="preserve"> </w:t>
            </w:r>
            <w:r w:rsidR="004F631A" w:rsidRPr="004F631A">
              <w:rPr>
                <w:rFonts w:hint="eastAsia"/>
              </w:rPr>
              <w:t xml:space="preserve">掲載　　</w:t>
            </w:r>
            <w:r w:rsidR="004F631A" w:rsidRPr="004F631A">
              <w:rPr>
                <w:rFonts w:hint="eastAsia"/>
              </w:rPr>
              <w:t xml:space="preserve"> </w:t>
            </w:r>
            <w:r w:rsidR="004F631A" w:rsidRPr="004F631A">
              <w:rPr>
                <w:rFonts w:hint="eastAsia"/>
              </w:rPr>
              <w:t xml:space="preserve">放映　　</w:t>
            </w:r>
            <w:r w:rsidR="004F631A" w:rsidRPr="004F631A">
              <w:rPr>
                <w:rFonts w:hint="eastAsia"/>
              </w:rPr>
              <w:t xml:space="preserve"> </w:t>
            </w:r>
            <w:r w:rsidR="004F631A" w:rsidRPr="004F631A">
              <w:rPr>
                <w:rFonts w:hint="eastAsia"/>
              </w:rPr>
              <w:t>その他（　　　　　　　　　　　　　）</w:t>
            </w:r>
          </w:p>
        </w:tc>
      </w:tr>
      <w:tr w:rsidR="00526315" w:rsidRPr="004F631A" w14:paraId="63CE47F1" w14:textId="77777777" w:rsidTr="00CD6CA1">
        <w:trPr>
          <w:trHeight w:val="1282"/>
        </w:trPr>
        <w:tc>
          <w:tcPr>
            <w:tcW w:w="1638" w:type="dxa"/>
            <w:vAlign w:val="center"/>
          </w:tcPr>
          <w:p w14:paraId="63CE47EF" w14:textId="79651CB5" w:rsidR="00C064F7" w:rsidRPr="004F631A" w:rsidRDefault="004F631A" w:rsidP="004F631A">
            <w:pPr>
              <w:ind w:firstLineChars="0" w:firstLine="0"/>
              <w:jc w:val="center"/>
            </w:pPr>
            <w:r w:rsidRPr="004F631A">
              <w:rPr>
                <w:rFonts w:hint="eastAsia"/>
              </w:rPr>
              <w:t>資料名</w:t>
            </w:r>
          </w:p>
        </w:tc>
        <w:tc>
          <w:tcPr>
            <w:tcW w:w="7538" w:type="dxa"/>
            <w:vAlign w:val="center"/>
          </w:tcPr>
          <w:p w14:paraId="63CE47F0" w14:textId="6266A656" w:rsidR="00C064F7" w:rsidRPr="004F631A" w:rsidRDefault="00B420D0" w:rsidP="00026329">
            <w:pPr>
              <w:ind w:right="840" w:firstLineChars="0" w:firstLine="0"/>
            </w:pPr>
            <w:r w:rsidRPr="00CD6CA1">
              <w:rPr>
                <w:rFonts w:asciiTheme="minorHAnsi" w:eastAsiaTheme="minorEastAsia" w:hAnsiTheme="minorHAnsi" w:cstheme="minorBidi"/>
                <w:noProof/>
                <w:color w:val="4472C4" w:themeColor="accent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EF912F5" wp14:editId="01ABFC45">
                      <wp:simplePos x="0" y="0"/>
                      <wp:positionH relativeFrom="margin">
                        <wp:posOffset>1878330</wp:posOffset>
                      </wp:positionH>
                      <wp:positionV relativeFrom="paragraph">
                        <wp:posOffset>-86995</wp:posOffset>
                      </wp:positionV>
                      <wp:extent cx="3133725" cy="23812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2DF77" w14:textId="6F84C7FB" w:rsidR="005E17F0" w:rsidRPr="00026329" w:rsidRDefault="005E17F0" w:rsidP="005E17F0">
                                  <w:pPr>
                                    <w:spacing w:line="240" w:lineRule="exact"/>
                                    <w:ind w:firstLineChars="0" w:firstLine="0"/>
                                    <w:rPr>
                                      <w:rFonts w:ascii="游ゴシック Medium" w:eastAsia="游ゴシック Medium" w:hAnsi="游ゴシック Medium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資料名がわからない場合はお問合せください。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912F5" id="_x0000_s1030" type="#_x0000_t202" style="position:absolute;left:0;text-align:left;margin-left:147.9pt;margin-top:-6.85pt;width:246.7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" filled="f" stroked="f">
                      <v:textbox>
                        <w:txbxContent>
                          <w:p w14:paraId="7A02DF77" w14:textId="6F84C7FB" w:rsidR="005E17F0" w:rsidRPr="00026329" w:rsidRDefault="005E17F0" w:rsidP="005E17F0">
                            <w:pPr>
                              <w:spacing w:line="240" w:lineRule="exact"/>
                              <w:ind w:firstLineChars="0" w:firstLine="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資料名がわからない場合はお問合せください。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26329" w:rsidRPr="00CD6CA1">
              <w:rPr>
                <w:rFonts w:hint="eastAsia"/>
                <w:noProof/>
                <w:color w:val="4472C4" w:themeColor="accent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3F8701" wp14:editId="4A3E78AE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45720</wp:posOffset>
                      </wp:positionV>
                      <wp:extent cx="333375" cy="45085"/>
                      <wp:effectExtent l="38100" t="76200" r="0" b="8826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4508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7C9C5" id="直線矢印コネクタ 25" o:spid="_x0000_s1026" type="#_x0000_t32" style="position:absolute;left:0;text-align:left;margin-left:125.9pt;margin-top:3.6pt;width:26.25pt;height:3.5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 w:rsidR="00026329" w:rsidRPr="00CD6CA1">
              <w:rPr>
                <w:rFonts w:hint="eastAsia"/>
                <w:color w:val="4472C4" w:themeColor="accent1"/>
              </w:rPr>
              <w:t>朝鮮国信使絵巻（文化度）</w:t>
            </w:r>
          </w:p>
        </w:tc>
      </w:tr>
      <w:tr w:rsidR="00526315" w:rsidRPr="004F631A" w14:paraId="63CE47F4" w14:textId="77777777" w:rsidTr="00CD6CA1">
        <w:trPr>
          <w:trHeight w:val="1077"/>
        </w:trPr>
        <w:tc>
          <w:tcPr>
            <w:tcW w:w="1638" w:type="dxa"/>
            <w:vAlign w:val="center"/>
          </w:tcPr>
          <w:p w14:paraId="63CE47F2" w14:textId="420ED85E" w:rsidR="00C064F7" w:rsidRPr="004F631A" w:rsidRDefault="004F631A" w:rsidP="004F631A">
            <w:pPr>
              <w:ind w:firstLineChars="0" w:firstLine="0"/>
              <w:jc w:val="center"/>
            </w:pPr>
            <w:r w:rsidRPr="004F631A">
              <w:rPr>
                <w:rFonts w:hint="eastAsia"/>
              </w:rPr>
              <w:t>使用目的</w:t>
            </w:r>
          </w:p>
        </w:tc>
        <w:tc>
          <w:tcPr>
            <w:tcW w:w="7538" w:type="dxa"/>
          </w:tcPr>
          <w:p w14:paraId="63CE47F3" w14:textId="0CA9968B" w:rsidR="00C064F7" w:rsidRPr="004F631A" w:rsidRDefault="00B420D0" w:rsidP="004F631A">
            <w:pPr>
              <w:ind w:firstLineChars="0" w:firstLine="0"/>
            </w:pPr>
            <w:r w:rsidRPr="00CD6CA1">
              <w:rPr>
                <w:rFonts w:hint="eastAsia"/>
                <w:noProof/>
                <w:color w:val="4472C4" w:themeColor="accent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1A00492" wp14:editId="13768A0A">
                      <wp:simplePos x="0" y="0"/>
                      <wp:positionH relativeFrom="column">
                        <wp:posOffset>1081129</wp:posOffset>
                      </wp:positionH>
                      <wp:positionV relativeFrom="paragraph">
                        <wp:posOffset>249169</wp:posOffset>
                      </wp:positionV>
                      <wp:extent cx="209550" cy="161925"/>
                      <wp:effectExtent l="38100" t="38100" r="19050" b="28575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9550" cy="1619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5C737" id="直線矢印コネクタ 26" o:spid="_x0000_s1026" type="#_x0000_t32" style="position:absolute;left:0;text-align:left;margin-left:85.15pt;margin-top:19.6pt;width:16.5pt;height:12.7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 w:rsidR="006534D7" w:rsidRPr="00CD6CA1">
              <w:rPr>
                <w:rFonts w:hint="eastAsia"/>
                <w:color w:val="4472C4" w:themeColor="accent1"/>
              </w:rPr>
              <w:t>凸凹出版発行の小学生を対象とした小冊子「対馬の歴史」に掲載するため</w:t>
            </w:r>
          </w:p>
        </w:tc>
      </w:tr>
      <w:tr w:rsidR="00526315" w:rsidRPr="004F631A" w14:paraId="63CE47F8" w14:textId="77777777" w:rsidTr="00CD6CA1">
        <w:trPr>
          <w:trHeight w:val="796"/>
        </w:trPr>
        <w:tc>
          <w:tcPr>
            <w:tcW w:w="1638" w:type="dxa"/>
            <w:vAlign w:val="center"/>
          </w:tcPr>
          <w:p w14:paraId="63CE47F5" w14:textId="75C69C91" w:rsidR="00C064F7" w:rsidRPr="004F631A" w:rsidRDefault="004F631A" w:rsidP="004F631A">
            <w:pPr>
              <w:ind w:firstLineChars="0" w:firstLine="0"/>
              <w:jc w:val="center"/>
            </w:pPr>
            <w:r w:rsidRPr="004F631A">
              <w:rPr>
                <w:rFonts w:hint="eastAsia"/>
              </w:rPr>
              <w:t>撮影予定日</w:t>
            </w:r>
          </w:p>
        </w:tc>
        <w:tc>
          <w:tcPr>
            <w:tcW w:w="7538" w:type="dxa"/>
            <w:vAlign w:val="center"/>
          </w:tcPr>
          <w:p w14:paraId="63CE47F6" w14:textId="1BF8E9C2" w:rsidR="00C064F7" w:rsidRPr="004F631A" w:rsidRDefault="00F157B7" w:rsidP="004F631A">
            <w:pPr>
              <w:ind w:firstLineChars="0" w:firstLine="0"/>
            </w:pPr>
            <w:r>
              <w:rPr>
                <w:rFonts w:hint="eastAsia"/>
                <w:b/>
                <w:bCs/>
                <w:noProof/>
                <w:spacing w:val="4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6EEE52" wp14:editId="75F35927">
                      <wp:simplePos x="0" y="0"/>
                      <wp:positionH relativeFrom="column">
                        <wp:posOffset>-1148715</wp:posOffset>
                      </wp:positionH>
                      <wp:positionV relativeFrom="paragraph">
                        <wp:posOffset>-30480</wp:posOffset>
                      </wp:positionV>
                      <wp:extent cx="5409565" cy="438150"/>
                      <wp:effectExtent l="0" t="0" r="1968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956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BE0870" id="楕円 8" o:spid="_x0000_s1026" style="position:absolute;left:0;text-align:left;margin-left:-90.45pt;margin-top:-2.4pt;width:425.9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4F631A" w:rsidRPr="004F631A">
              <w:rPr>
                <w:rFonts w:hint="eastAsia"/>
              </w:rPr>
              <w:t xml:space="preserve"> </w:t>
            </w:r>
            <w:r w:rsidR="001564CC">
              <w:rPr>
                <w:rFonts w:hint="eastAsia"/>
              </w:rPr>
              <w:t>令和</w:t>
            </w:r>
            <w:r w:rsidR="004F631A" w:rsidRPr="004F631A">
              <w:rPr>
                <w:rFonts w:hint="eastAsia"/>
              </w:rPr>
              <w:t xml:space="preserve">　　　</w:t>
            </w:r>
            <w:r w:rsidR="004F631A" w:rsidRPr="004F631A">
              <w:rPr>
                <w:rFonts w:hint="eastAsia"/>
              </w:rPr>
              <w:t xml:space="preserve"> </w:t>
            </w:r>
            <w:r w:rsidR="004F631A" w:rsidRPr="004F631A">
              <w:rPr>
                <w:rFonts w:hint="eastAsia"/>
              </w:rPr>
              <w:t xml:space="preserve">年　　　</w:t>
            </w:r>
            <w:r w:rsidR="004F631A" w:rsidRPr="004F631A">
              <w:rPr>
                <w:rFonts w:hint="eastAsia"/>
              </w:rPr>
              <w:t xml:space="preserve"> </w:t>
            </w:r>
            <w:r w:rsidR="004F631A" w:rsidRPr="004F631A">
              <w:rPr>
                <w:rFonts w:hint="eastAsia"/>
              </w:rPr>
              <w:t xml:space="preserve">月　　　</w:t>
            </w:r>
            <w:r w:rsidR="004F631A" w:rsidRPr="004F631A">
              <w:rPr>
                <w:rFonts w:hint="eastAsia"/>
              </w:rPr>
              <w:t xml:space="preserve"> </w:t>
            </w:r>
            <w:r w:rsidR="004F631A" w:rsidRPr="004F631A">
              <w:rPr>
                <w:rFonts w:hint="eastAsia"/>
              </w:rPr>
              <w:t>日（　　　）　午前・午後　　　　　時頃</w:t>
            </w:r>
          </w:p>
          <w:p w14:paraId="63CE47F7" w14:textId="57E8EC4E" w:rsidR="004F631A" w:rsidRPr="004F631A" w:rsidRDefault="005A71C3" w:rsidP="004F631A">
            <w:pPr>
              <w:ind w:firstLineChars="0" w:firstLine="0"/>
            </w:pPr>
            <w:r w:rsidRPr="000664F2">
              <w:rPr>
                <w:rFonts w:asciiTheme="minorHAnsi" w:eastAsiaTheme="minorEastAsia" w:hAnsiTheme="minorHAnsi" w:cstheme="min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6921098" wp14:editId="249B822F">
                      <wp:simplePos x="0" y="0"/>
                      <wp:positionH relativeFrom="page">
                        <wp:posOffset>3451225</wp:posOffset>
                      </wp:positionH>
                      <wp:positionV relativeFrom="paragraph">
                        <wp:posOffset>130810</wp:posOffset>
                      </wp:positionV>
                      <wp:extent cx="2075180" cy="413385"/>
                      <wp:effectExtent l="0" t="0" r="0" b="571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180" cy="413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4BA53" w14:textId="14656DBD" w:rsidR="00F157B7" w:rsidRPr="006534D7" w:rsidRDefault="00F157B7" w:rsidP="00B420D0">
                                  <w:pPr>
                                    <w:spacing w:line="240" w:lineRule="exact"/>
                                    <w:ind w:firstLineChars="0" w:firstLine="0"/>
                                    <w:rPr>
                                      <w:rFonts w:ascii="游ゴシック Medium" w:eastAsia="游ゴシック Medium" w:hAnsi="游ゴシック Medium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6534D7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当センターにて撮影され</w:t>
                                  </w:r>
                                  <w:r w:rsidR="00163377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る</w:t>
                                  </w:r>
                                  <w:r w:rsidRPr="006534D7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場合のみご記入ください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21098" id="_x0000_s1031" type="#_x0000_t202" style="position:absolute;left:0;text-align:left;margin-left:271.75pt;margin-top:10.3pt;width:163.4pt;height:32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" filled="f" stroked="f">
                      <v:textbox>
                        <w:txbxContent>
                          <w:p w14:paraId="0604BA53" w14:textId="14656DBD" w:rsidR="00F157B7" w:rsidRPr="006534D7" w:rsidRDefault="00F157B7" w:rsidP="00B420D0">
                            <w:pPr>
                              <w:spacing w:line="240" w:lineRule="exact"/>
                              <w:ind w:firstLineChars="0" w:firstLine="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6534D7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当センターにて撮影され</w:t>
                            </w:r>
                            <w:r w:rsidR="00163377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る</w:t>
                            </w:r>
                            <w:r w:rsidRPr="006534D7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場合のみご記入ください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F631A" w:rsidRPr="004F631A">
              <w:rPr>
                <w:rFonts w:hint="eastAsia"/>
              </w:rPr>
              <w:t xml:space="preserve"> </w:t>
            </w:r>
            <w:r w:rsidR="004F631A" w:rsidRPr="004F631A">
              <w:rPr>
                <w:rFonts w:hint="eastAsia"/>
              </w:rPr>
              <w:t>予定撮影時間　　　約　　　　　　　　　程度</w:t>
            </w:r>
          </w:p>
        </w:tc>
      </w:tr>
      <w:tr w:rsidR="00747AA6" w:rsidRPr="004F631A" w14:paraId="63CE4801" w14:textId="77777777" w:rsidTr="00CD6CA1">
        <w:trPr>
          <w:trHeight w:val="2257"/>
        </w:trPr>
        <w:tc>
          <w:tcPr>
            <w:tcW w:w="1638" w:type="dxa"/>
            <w:vAlign w:val="center"/>
          </w:tcPr>
          <w:p w14:paraId="63CE47F9" w14:textId="3BAE0F56" w:rsidR="00C064F7" w:rsidRPr="004F631A" w:rsidRDefault="00163377" w:rsidP="004F631A">
            <w:pPr>
              <w:ind w:firstLineChars="0" w:firstLine="0"/>
              <w:jc w:val="center"/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F00DE3" wp14:editId="5096A56F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-3729355</wp:posOffset>
                      </wp:positionV>
                      <wp:extent cx="758190" cy="3642360"/>
                      <wp:effectExtent l="76200" t="19050" r="22860" b="5334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8190" cy="364236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92B59" id="直線矢印コネクタ 28" o:spid="_x0000_s1026" type="#_x0000_t32" style="position:absolute;left:0;text-align:left;margin-left:23.1pt;margin-top:-293.65pt;width:59.7pt;height:286.8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 w:rsidR="006534D7">
              <w:rPr>
                <w:rFonts w:hint="eastAsia"/>
                <w:b/>
                <w:bCs/>
                <w:noProof/>
                <w:spacing w:val="4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6B4E861" wp14:editId="4126139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-34290</wp:posOffset>
                      </wp:positionV>
                      <wp:extent cx="447675" cy="246380"/>
                      <wp:effectExtent l="0" t="0" r="28575" b="2032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4638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9FB699" id="楕円 27" o:spid="_x0000_s1026" style="position:absolute;left:0;text-align:left;margin-left:.7pt;margin-top:-2.7pt;width:35.25pt;height:1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" filled="f" strokecolor="#4472c4 [3204]" strokeweight="1.5pt">
                      <v:stroke joinstyle="miter"/>
                    </v:oval>
                  </w:pict>
                </mc:Fallback>
              </mc:AlternateContent>
            </w:r>
            <w:r w:rsidR="004F631A" w:rsidRPr="004F631A">
              <w:rPr>
                <w:rFonts w:hint="eastAsia"/>
              </w:rPr>
              <w:t>掲載・放映</w:t>
            </w:r>
          </w:p>
          <w:p w14:paraId="63CE47FA" w14:textId="77777777" w:rsidR="004F631A" w:rsidRPr="004F631A" w:rsidRDefault="004F631A" w:rsidP="004F631A">
            <w:pPr>
              <w:ind w:firstLineChars="0" w:firstLine="0"/>
              <w:jc w:val="center"/>
            </w:pPr>
            <w:r w:rsidRPr="004F631A">
              <w:rPr>
                <w:rFonts w:hint="eastAsia"/>
              </w:rPr>
              <w:t>予定日</w:t>
            </w:r>
          </w:p>
        </w:tc>
        <w:tc>
          <w:tcPr>
            <w:tcW w:w="7518" w:type="dxa"/>
            <w:vAlign w:val="center"/>
          </w:tcPr>
          <w:p w14:paraId="63CE47FB" w14:textId="4FCD50BC" w:rsidR="00C064F7" w:rsidRPr="004F631A" w:rsidRDefault="006534D7" w:rsidP="004F631A">
            <w:pPr>
              <w:ind w:firstLineChars="0" w:firstLine="0"/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754A35" wp14:editId="4A3EE715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-121920</wp:posOffset>
                      </wp:positionV>
                      <wp:extent cx="422910" cy="160655"/>
                      <wp:effectExtent l="0" t="57150" r="15240" b="2984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2910" cy="16065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9F8CF" id="直線矢印コネクタ 19" o:spid="_x0000_s1026" type="#_x0000_t32" style="position:absolute;left:0;text-align:left;margin-left:231.55pt;margin-top:-9.6pt;width:33.3pt;height:12.6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 w:rsidR="004F631A" w:rsidRPr="004F631A">
              <w:rPr>
                <w:rFonts w:hint="eastAsia"/>
              </w:rPr>
              <w:t xml:space="preserve"> </w:t>
            </w:r>
            <w:r w:rsidR="001564CC">
              <w:rPr>
                <w:rFonts w:hint="eastAsia"/>
              </w:rPr>
              <w:t>令和</w:t>
            </w:r>
            <w:r w:rsidR="004F631A" w:rsidRPr="004F631A">
              <w:rPr>
                <w:rFonts w:hint="eastAsia"/>
              </w:rPr>
              <w:t xml:space="preserve">　　</w:t>
            </w:r>
            <w:r w:rsidRPr="00CD6CA1">
              <w:rPr>
                <w:rFonts w:hint="eastAsia"/>
                <w:color w:val="4472C4" w:themeColor="accent1"/>
              </w:rPr>
              <w:t>６</w:t>
            </w:r>
            <w:r w:rsidR="004F631A" w:rsidRPr="004F631A">
              <w:rPr>
                <w:rFonts w:hint="eastAsia"/>
              </w:rPr>
              <w:t xml:space="preserve">年　　</w:t>
            </w:r>
            <w:r w:rsidR="00DF2692" w:rsidRPr="00DF2692">
              <w:rPr>
                <w:rFonts w:hint="eastAsia"/>
                <w:color w:val="4472C4" w:themeColor="accent1"/>
              </w:rPr>
              <w:t>８</w:t>
            </w:r>
            <w:r w:rsidR="004F631A" w:rsidRPr="004F631A">
              <w:rPr>
                <w:rFonts w:hint="eastAsia"/>
              </w:rPr>
              <w:t xml:space="preserve">月　　</w:t>
            </w:r>
            <w:r w:rsidRPr="00CD6CA1">
              <w:rPr>
                <w:rFonts w:hint="eastAsia"/>
                <w:color w:val="4472C4" w:themeColor="accent1"/>
              </w:rPr>
              <w:t>２５</w:t>
            </w:r>
            <w:r w:rsidR="004F631A" w:rsidRPr="004F631A">
              <w:rPr>
                <w:rFonts w:hint="eastAsia"/>
              </w:rPr>
              <w:t xml:space="preserve">日（　</w:t>
            </w:r>
            <w:r w:rsidRPr="00CD6CA1">
              <w:rPr>
                <w:rFonts w:hint="eastAsia"/>
                <w:color w:val="4472C4" w:themeColor="accent1"/>
              </w:rPr>
              <w:t>木</w:t>
            </w:r>
            <w:r w:rsidR="004F631A" w:rsidRPr="004F631A">
              <w:rPr>
                <w:rFonts w:hint="eastAsia"/>
              </w:rPr>
              <w:t xml:space="preserve">　）</w:t>
            </w:r>
          </w:p>
          <w:p w14:paraId="63CE47FC" w14:textId="316A73C6" w:rsidR="004F631A" w:rsidRPr="004F631A" w:rsidRDefault="004F631A" w:rsidP="004F631A">
            <w:pPr>
              <w:ind w:firstLineChars="0" w:firstLine="0"/>
            </w:pPr>
          </w:p>
          <w:p w14:paraId="63CE47FD" w14:textId="30F98882" w:rsidR="004F631A" w:rsidRPr="004F631A" w:rsidRDefault="005E17F0" w:rsidP="004F631A">
            <w:pPr>
              <w:ind w:firstLineChars="0" w:firstLine="0"/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72288FD" wp14:editId="349E58F2">
                      <wp:simplePos x="0" y="0"/>
                      <wp:positionH relativeFrom="column">
                        <wp:posOffset>3145155</wp:posOffset>
                      </wp:positionH>
                      <wp:positionV relativeFrom="paragraph">
                        <wp:posOffset>212090</wp:posOffset>
                      </wp:positionV>
                      <wp:extent cx="45085" cy="166370"/>
                      <wp:effectExtent l="76200" t="38100" r="50165" b="5080"/>
                      <wp:wrapNone/>
                      <wp:docPr id="192" name="直線矢印コネクタ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" cy="1663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05BB5" id="直線矢印コネクタ 192" o:spid="_x0000_s1026" type="#_x0000_t32" style="position:absolute;left:0;text-align:left;margin-left:247.65pt;margin-top:16.7pt;width:3.55pt;height:13.1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 w:rsidR="004F631A" w:rsidRPr="004F631A">
              <w:rPr>
                <w:rFonts w:hint="eastAsia"/>
              </w:rPr>
              <w:t xml:space="preserve"> </w:t>
            </w:r>
            <w:r w:rsidR="004F631A" w:rsidRPr="004F631A">
              <w:rPr>
                <w:rFonts w:hint="eastAsia"/>
              </w:rPr>
              <w:t>○掲載予定新聞・雑誌名</w:t>
            </w:r>
            <w:r w:rsidR="00163377">
              <w:rPr>
                <w:rFonts w:hint="eastAsia"/>
              </w:rPr>
              <w:t xml:space="preserve">　</w:t>
            </w:r>
            <w:r w:rsidR="00163377" w:rsidRPr="00CD6CA1">
              <w:rPr>
                <w:rFonts w:hint="eastAsia"/>
                <w:color w:val="4472C4" w:themeColor="accent1"/>
              </w:rPr>
              <w:t>「</w:t>
            </w:r>
            <w:r w:rsidR="006534D7" w:rsidRPr="00CD6CA1">
              <w:rPr>
                <w:rFonts w:hint="eastAsia"/>
                <w:color w:val="4472C4" w:themeColor="accent1"/>
              </w:rPr>
              <w:t>対馬の歴史</w:t>
            </w:r>
            <w:r w:rsidR="004F631A" w:rsidRPr="00CD6CA1">
              <w:rPr>
                <w:rFonts w:hint="eastAsia"/>
                <w:color w:val="4472C4" w:themeColor="accent1"/>
              </w:rPr>
              <w:t>」</w:t>
            </w:r>
            <w:r w:rsidR="00D56E22" w:rsidRPr="00CD6CA1">
              <w:rPr>
                <w:rFonts w:hint="eastAsia"/>
                <w:color w:val="4472C4" w:themeColor="accent1"/>
              </w:rPr>
              <w:t>（凸凹出版発行）</w:t>
            </w:r>
          </w:p>
          <w:p w14:paraId="63CE47FE" w14:textId="38C253D5" w:rsidR="004F631A" w:rsidRPr="004F631A" w:rsidRDefault="00526315" w:rsidP="004F631A">
            <w:pPr>
              <w:ind w:firstLineChars="0" w:firstLine="0"/>
            </w:pPr>
            <w:r w:rsidRPr="000664F2">
              <w:rPr>
                <w:rFonts w:asciiTheme="minorHAnsi" w:eastAsiaTheme="minorEastAsia" w:hAnsiTheme="minorHAnsi" w:cstheme="minorBid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349E4678" wp14:editId="44F1D157">
                      <wp:simplePos x="0" y="0"/>
                      <wp:positionH relativeFrom="page">
                        <wp:posOffset>595630</wp:posOffset>
                      </wp:positionH>
                      <wp:positionV relativeFrom="paragraph">
                        <wp:posOffset>9525</wp:posOffset>
                      </wp:positionV>
                      <wp:extent cx="2576195" cy="341630"/>
                      <wp:effectExtent l="0" t="0" r="0" b="127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195" cy="341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E5EDD" w14:textId="27540A38" w:rsidR="00526315" w:rsidRPr="006534D7" w:rsidRDefault="00526315" w:rsidP="00F157B7">
                                  <w:pPr>
                                    <w:spacing w:line="340" w:lineRule="exact"/>
                                    <w:ind w:firstLineChars="0" w:firstLine="0"/>
                                    <w:rPr>
                                      <w:rFonts w:ascii="游ゴシック Medium" w:eastAsia="游ゴシック Medium" w:hAnsi="游ゴシック Medium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書籍・雑誌の場合は出版社</w:t>
                                  </w:r>
                                  <w:r w:rsidR="00B53266"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もご記入ください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E4678" id="_x0000_s1032" type="#_x0000_t202" style="position:absolute;left:0;text-align:left;margin-left:46.9pt;margin-top:.75pt;width:202.85pt;height:26.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" filled="f" stroked="f">
                      <v:textbox>
                        <w:txbxContent>
                          <w:p w14:paraId="6B4E5EDD" w14:textId="27540A38" w:rsidR="00526315" w:rsidRPr="006534D7" w:rsidRDefault="00526315" w:rsidP="00F157B7">
                            <w:pPr>
                              <w:spacing w:line="340" w:lineRule="exact"/>
                              <w:ind w:firstLineChars="0" w:firstLine="0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書籍・雑誌の場合は出版社</w:t>
                            </w:r>
                            <w:r w:rsidR="00B53266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名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18"/>
                                <w:szCs w:val="20"/>
                              </w:rPr>
                              <w:t>もご記入ください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3CE47FF" w14:textId="20C5513B" w:rsidR="004F631A" w:rsidRPr="004F631A" w:rsidRDefault="004F631A" w:rsidP="004F631A">
            <w:pPr>
              <w:ind w:firstLineChars="0" w:firstLine="0"/>
            </w:pP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>○放映予定番組名　　　　　「　　　　　　　　　　　　　　　　　　　　」</w:t>
            </w:r>
          </w:p>
          <w:p w14:paraId="63CE4800" w14:textId="65898D91" w:rsidR="004F631A" w:rsidRPr="004F631A" w:rsidRDefault="004F631A" w:rsidP="004F631A">
            <w:pPr>
              <w:ind w:firstLineChars="0" w:firstLine="0"/>
            </w:pPr>
            <w:r w:rsidRPr="004F631A">
              <w:rPr>
                <w:rFonts w:hint="eastAsia"/>
              </w:rPr>
              <w:t xml:space="preserve">　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>放映時間（　　　　：　　　～　　　　：　　　　）</w:t>
            </w:r>
          </w:p>
        </w:tc>
      </w:tr>
      <w:tr w:rsidR="00747AA6" w:rsidRPr="004F631A" w14:paraId="63CE4804" w14:textId="77777777" w:rsidTr="001A060E">
        <w:trPr>
          <w:trHeight w:val="2778"/>
        </w:trPr>
        <w:tc>
          <w:tcPr>
            <w:tcW w:w="1638" w:type="dxa"/>
            <w:vAlign w:val="center"/>
          </w:tcPr>
          <w:p w14:paraId="63CE4802" w14:textId="09302A7F" w:rsidR="00C064F7" w:rsidRPr="004F631A" w:rsidRDefault="004F631A" w:rsidP="004F631A">
            <w:pPr>
              <w:ind w:firstLineChars="0" w:firstLine="0"/>
              <w:jc w:val="center"/>
            </w:pPr>
            <w:r w:rsidRPr="004F631A">
              <w:rPr>
                <w:rFonts w:hint="eastAsia"/>
              </w:rPr>
              <w:t>備　　考</w:t>
            </w:r>
          </w:p>
        </w:tc>
        <w:tc>
          <w:tcPr>
            <w:tcW w:w="7518" w:type="dxa"/>
            <w:vAlign w:val="center"/>
          </w:tcPr>
          <w:p w14:paraId="63CE4803" w14:textId="1A48F3DF" w:rsidR="00163377" w:rsidRPr="004F631A" w:rsidRDefault="00163377" w:rsidP="00163377">
            <w:pPr>
              <w:ind w:firstLineChars="0" w:firstLine="0"/>
            </w:pPr>
            <w:r w:rsidRPr="00CD6CA1">
              <w:rPr>
                <w:rFonts w:hint="eastAsia"/>
                <w:color w:val="4472C4" w:themeColor="accent1"/>
              </w:rPr>
              <w:t>画像データは既に</w:t>
            </w:r>
            <w:r w:rsidR="00526315" w:rsidRPr="00CD6CA1">
              <w:rPr>
                <w:rFonts w:hint="eastAsia"/>
                <w:color w:val="4472C4" w:themeColor="accent1"/>
              </w:rPr>
              <w:t>取得済みで</w:t>
            </w:r>
            <w:r w:rsidRPr="00CD6CA1">
              <w:rPr>
                <w:rFonts w:hint="eastAsia"/>
                <w:color w:val="4472C4" w:themeColor="accent1"/>
              </w:rPr>
              <w:t>すので提供不要です。</w:t>
            </w:r>
          </w:p>
        </w:tc>
      </w:tr>
    </w:tbl>
    <w:p w14:paraId="1087FD82" w14:textId="77777777" w:rsidR="004D4BE0" w:rsidRDefault="004D4BE0" w:rsidP="002E7509">
      <w:pPr>
        <w:ind w:firstLineChars="0" w:firstLine="0"/>
      </w:pPr>
    </w:p>
    <w:p w14:paraId="5CBFAF29" w14:textId="77777777" w:rsidR="00FF0CE4" w:rsidRDefault="00FF0CE4" w:rsidP="00FF0CE4">
      <w:pPr>
        <w:ind w:firstLine="210"/>
      </w:pPr>
      <w:r>
        <w:rPr>
          <w:rFonts w:hint="eastAsia"/>
        </w:rPr>
        <w:lastRenderedPageBreak/>
        <w:t>様式第１１号</w:t>
      </w:r>
    </w:p>
    <w:tbl>
      <w:tblPr>
        <w:tblpPr w:leftFromText="142" w:rightFromText="142" w:vertAnchor="page" w:horzAnchor="margin" w:tblpXSpec="center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7518"/>
      </w:tblGrid>
      <w:tr w:rsidR="00FF0CE4" w:rsidRPr="004F631A" w14:paraId="033F586B" w14:textId="77777777" w:rsidTr="000A0F46">
        <w:trPr>
          <w:trHeight w:val="4687"/>
        </w:trPr>
        <w:tc>
          <w:tcPr>
            <w:tcW w:w="9156" w:type="dxa"/>
            <w:gridSpan w:val="2"/>
          </w:tcPr>
          <w:p w14:paraId="40AF8F69" w14:textId="36449CF7" w:rsidR="00FF0CE4" w:rsidRPr="004F631A" w:rsidRDefault="00FF0CE4" w:rsidP="000A0F46">
            <w:pPr>
              <w:ind w:firstLineChars="0" w:firstLine="0"/>
            </w:pPr>
          </w:p>
          <w:p w14:paraId="2A1D8EFB" w14:textId="4BC314E1" w:rsidR="00FF0CE4" w:rsidRPr="00875A4E" w:rsidRDefault="00FF0CE4" w:rsidP="000A0F46">
            <w:pPr>
              <w:ind w:firstLineChars="0" w:firstLine="0"/>
              <w:rPr>
                <w:b/>
                <w:bCs/>
                <w:kern w:val="0"/>
                <w:sz w:val="40"/>
                <w:szCs w:val="40"/>
              </w:rPr>
            </w:pPr>
            <w:r w:rsidRPr="004F631A">
              <w:rPr>
                <w:rFonts w:hint="eastAsia"/>
              </w:rPr>
              <w:t xml:space="preserve">　　　　　　　　</w:t>
            </w:r>
            <w:r w:rsidRPr="00875A4E">
              <w:rPr>
                <w:rFonts w:hint="eastAsia"/>
                <w:b/>
                <w:bCs/>
                <w:sz w:val="18"/>
                <w:szCs w:val="20"/>
              </w:rPr>
              <w:t xml:space="preserve">　　　</w:t>
            </w:r>
            <w:r w:rsidRPr="00875A4E">
              <w:rPr>
                <w:rFonts w:hint="eastAsia"/>
                <w:b/>
                <w:bCs/>
                <w:kern w:val="0"/>
                <w:sz w:val="32"/>
                <w:szCs w:val="32"/>
              </w:rPr>
              <w:t>資料の掲載・放映について（</w:t>
            </w: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申請</w:t>
            </w:r>
            <w:r w:rsidRPr="00875A4E">
              <w:rPr>
                <w:rFonts w:hint="eastAsia"/>
                <w:b/>
                <w:bCs/>
                <w:kern w:val="0"/>
                <w:sz w:val="32"/>
                <w:szCs w:val="32"/>
              </w:rPr>
              <w:t>）</w:t>
            </w:r>
          </w:p>
          <w:p w14:paraId="4B02F2DF" w14:textId="1FA2ED88" w:rsidR="00FF0CE4" w:rsidRPr="004F631A" w:rsidRDefault="00FF0CE4" w:rsidP="000A0F46">
            <w:pPr>
              <w:ind w:firstLineChars="0" w:firstLine="0"/>
            </w:pPr>
            <w:r w:rsidRPr="004F631A">
              <w:rPr>
                <w:rFonts w:hint="eastAsia"/>
              </w:rPr>
              <w:t xml:space="preserve">　　　　　　　　　　　　　　　　　　　　　　　　　　　　</w:t>
            </w:r>
            <w:r w:rsidRPr="004F63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Pr="004F631A">
              <w:rPr>
                <w:rFonts w:hint="eastAsia"/>
              </w:rPr>
              <w:t xml:space="preserve">　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 xml:space="preserve">年　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 xml:space="preserve">月　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>日</w:t>
            </w:r>
          </w:p>
          <w:p w14:paraId="4B2C3DFC" w14:textId="50D99824" w:rsidR="00FF0CE4" w:rsidRPr="004F631A" w:rsidRDefault="00FF0CE4" w:rsidP="000A0F46">
            <w:pPr>
              <w:ind w:firstLineChars="0" w:firstLine="0"/>
              <w:rPr>
                <w:kern w:val="0"/>
              </w:rPr>
            </w:pPr>
            <w:r w:rsidRPr="004F63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長崎県対馬歴史研究センター所長　</w:t>
            </w:r>
            <w:r w:rsidRPr="00FF0CE4">
              <w:rPr>
                <w:rFonts w:hint="eastAsia"/>
                <w:spacing w:val="1837"/>
                <w:kern w:val="0"/>
                <w:fitText w:val="3885" w:id="-953407231"/>
              </w:rPr>
              <w:t>様</w:t>
            </w:r>
          </w:p>
          <w:p w14:paraId="7B52D8BD" w14:textId="614858D4" w:rsidR="00FF0CE4" w:rsidRPr="004F631A" w:rsidRDefault="00FF0CE4" w:rsidP="000A0F46">
            <w:pPr>
              <w:spacing w:line="300" w:lineRule="exact"/>
              <w:ind w:firstLineChars="0" w:firstLine="0"/>
              <w:rPr>
                <w:kern w:val="0"/>
              </w:rPr>
            </w:pPr>
            <w:r w:rsidRPr="004F631A">
              <w:rPr>
                <w:rFonts w:hint="eastAsia"/>
                <w:kern w:val="0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4F631A">
              <w:rPr>
                <w:rFonts w:hint="eastAsia"/>
                <w:kern w:val="0"/>
              </w:rPr>
              <w:t>申請者　　住　所</w:t>
            </w:r>
          </w:p>
          <w:p w14:paraId="3451D5F4" w14:textId="52FE8C59" w:rsidR="00FF0CE4" w:rsidRPr="004F631A" w:rsidRDefault="00FF0CE4" w:rsidP="000A0F46">
            <w:pPr>
              <w:spacing w:line="300" w:lineRule="exact"/>
              <w:ind w:firstLineChars="0" w:firstLine="0"/>
              <w:rPr>
                <w:kern w:val="0"/>
              </w:rPr>
            </w:pPr>
          </w:p>
          <w:p w14:paraId="4289BEE4" w14:textId="77777777" w:rsidR="00FF0CE4" w:rsidRPr="004F631A" w:rsidRDefault="00FF0CE4" w:rsidP="000A0F46">
            <w:pPr>
              <w:spacing w:line="300" w:lineRule="exact"/>
              <w:ind w:firstLineChars="0" w:firstLine="0"/>
              <w:rPr>
                <w:kern w:val="0"/>
              </w:rPr>
            </w:pPr>
            <w:r w:rsidRPr="004F631A">
              <w:rPr>
                <w:rFonts w:hint="eastAsia"/>
                <w:kern w:val="0"/>
              </w:rPr>
              <w:t xml:space="preserve">　　　　　　　　　　　　　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4F631A">
              <w:rPr>
                <w:rFonts w:hint="eastAsia"/>
                <w:kern w:val="0"/>
              </w:rPr>
              <w:t>団体名</w:t>
            </w:r>
          </w:p>
          <w:p w14:paraId="396D1515" w14:textId="77777777" w:rsidR="00FF0CE4" w:rsidRPr="004F631A" w:rsidRDefault="00FF0CE4" w:rsidP="000A0F46">
            <w:pPr>
              <w:spacing w:line="300" w:lineRule="exact"/>
              <w:ind w:firstLineChars="0" w:firstLine="0"/>
              <w:rPr>
                <w:kern w:val="0"/>
              </w:rPr>
            </w:pPr>
          </w:p>
          <w:p w14:paraId="28CEA1D2" w14:textId="77777777" w:rsidR="00FF0CE4" w:rsidRPr="004F631A" w:rsidRDefault="00FF0CE4" w:rsidP="000A0F46">
            <w:pPr>
              <w:spacing w:line="300" w:lineRule="exact"/>
              <w:ind w:firstLineChars="0" w:firstLine="0"/>
              <w:rPr>
                <w:kern w:val="0"/>
              </w:rPr>
            </w:pPr>
            <w:r w:rsidRPr="004F631A">
              <w:rPr>
                <w:rFonts w:hint="eastAsia"/>
                <w:kern w:val="0"/>
              </w:rPr>
              <w:t xml:space="preserve">　　　　　　　　　　　　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4F631A">
              <w:rPr>
                <w:rFonts w:hint="eastAsia"/>
                <w:kern w:val="0"/>
              </w:rPr>
              <w:t xml:space="preserve">　氏　名　　　　　　　　　　　　　</w:t>
            </w:r>
          </w:p>
          <w:p w14:paraId="1A22AAF1" w14:textId="77777777" w:rsidR="00FF0CE4" w:rsidRPr="004F631A" w:rsidRDefault="00FF0CE4" w:rsidP="000A0F46">
            <w:pPr>
              <w:spacing w:line="300" w:lineRule="exact"/>
              <w:ind w:firstLineChars="0" w:firstLine="0"/>
              <w:rPr>
                <w:kern w:val="0"/>
              </w:rPr>
            </w:pPr>
          </w:p>
          <w:p w14:paraId="3F049520" w14:textId="77777777" w:rsidR="00FF0CE4" w:rsidRPr="004F631A" w:rsidRDefault="00FF0CE4" w:rsidP="000A0F46">
            <w:pPr>
              <w:spacing w:line="300" w:lineRule="exact"/>
              <w:ind w:firstLineChars="0" w:firstLine="0"/>
              <w:jc w:val="center"/>
              <w:rPr>
                <w:kern w:val="0"/>
              </w:rPr>
            </w:pPr>
            <w:r w:rsidRPr="004F631A">
              <w:rPr>
                <w:rFonts w:hint="eastAsia"/>
                <w:kern w:val="0"/>
              </w:rPr>
              <w:t>貴</w:t>
            </w:r>
            <w:r>
              <w:rPr>
                <w:rFonts w:hint="eastAsia"/>
                <w:kern w:val="0"/>
              </w:rPr>
              <w:t>センター</w:t>
            </w:r>
            <w:r w:rsidRPr="004F631A">
              <w:rPr>
                <w:rFonts w:hint="eastAsia"/>
                <w:kern w:val="0"/>
              </w:rPr>
              <w:t>所蔵の下記の資料を掲載・放映したいので、</w:t>
            </w:r>
            <w:r>
              <w:rPr>
                <w:rFonts w:hint="eastAsia"/>
                <w:kern w:val="0"/>
              </w:rPr>
              <w:t>ご承諾</w:t>
            </w:r>
            <w:r w:rsidRPr="004F631A">
              <w:rPr>
                <w:rFonts w:hint="eastAsia"/>
                <w:kern w:val="0"/>
              </w:rPr>
              <w:t>くださるよう</w:t>
            </w:r>
            <w:r>
              <w:rPr>
                <w:rFonts w:hint="eastAsia"/>
                <w:kern w:val="0"/>
              </w:rPr>
              <w:t>申請</w:t>
            </w:r>
            <w:r w:rsidRPr="004F631A">
              <w:rPr>
                <w:rFonts w:hint="eastAsia"/>
                <w:kern w:val="0"/>
              </w:rPr>
              <w:t>します。</w:t>
            </w:r>
          </w:p>
          <w:p w14:paraId="2DD9C198" w14:textId="77777777" w:rsidR="00FF0CE4" w:rsidRPr="004F631A" w:rsidRDefault="00FF0CE4" w:rsidP="000A0F46">
            <w:pPr>
              <w:spacing w:line="300" w:lineRule="exact"/>
              <w:ind w:firstLineChars="0" w:firstLine="0"/>
              <w:rPr>
                <w:kern w:val="0"/>
              </w:rPr>
            </w:pPr>
          </w:p>
          <w:p w14:paraId="15E4BD50" w14:textId="77777777" w:rsidR="00FF0CE4" w:rsidRPr="004F631A" w:rsidRDefault="00FF0CE4" w:rsidP="000A0F46">
            <w:pPr>
              <w:spacing w:line="300" w:lineRule="exact"/>
              <w:ind w:firstLineChars="0" w:firstLine="0"/>
            </w:pPr>
            <w:r w:rsidRPr="004F631A">
              <w:rPr>
                <w:rFonts w:hint="eastAsia"/>
                <w:kern w:val="0"/>
              </w:rPr>
              <w:t xml:space="preserve">　　　　　　　　　　　　　　　　　　　　　　　記</w:t>
            </w:r>
          </w:p>
        </w:tc>
      </w:tr>
      <w:tr w:rsidR="00FF0CE4" w:rsidRPr="004F631A" w14:paraId="77A32F41" w14:textId="77777777" w:rsidTr="000A0F46">
        <w:trPr>
          <w:trHeight w:val="526"/>
        </w:trPr>
        <w:tc>
          <w:tcPr>
            <w:tcW w:w="1638" w:type="dxa"/>
            <w:vAlign w:val="center"/>
          </w:tcPr>
          <w:p w14:paraId="302FB6BF" w14:textId="77777777" w:rsidR="00FF0CE4" w:rsidRPr="004F631A" w:rsidRDefault="00FF0CE4" w:rsidP="000A0F46">
            <w:pPr>
              <w:ind w:firstLineChars="0" w:firstLine="0"/>
              <w:jc w:val="center"/>
            </w:pPr>
            <w:r w:rsidRPr="004F631A">
              <w:rPr>
                <w:rFonts w:hint="eastAsia"/>
              </w:rPr>
              <w:t>内容</w:t>
            </w:r>
          </w:p>
        </w:tc>
        <w:tc>
          <w:tcPr>
            <w:tcW w:w="7518" w:type="dxa"/>
            <w:vAlign w:val="center"/>
          </w:tcPr>
          <w:p w14:paraId="318287DE" w14:textId="77777777" w:rsidR="00FF0CE4" w:rsidRPr="004F631A" w:rsidRDefault="00FF0CE4" w:rsidP="000A0F46">
            <w:pPr>
              <w:ind w:firstLineChars="0" w:firstLine="0"/>
            </w:pPr>
            <w:r w:rsidRPr="004F631A">
              <w:rPr>
                <w:rFonts w:hint="eastAsia"/>
              </w:rPr>
              <w:t xml:space="preserve">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 xml:space="preserve">掲載　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 xml:space="preserve">放映　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>その他（　　　　　　　　　　　　　）</w:t>
            </w:r>
          </w:p>
        </w:tc>
      </w:tr>
      <w:tr w:rsidR="00FF0CE4" w:rsidRPr="004F631A" w14:paraId="30C4B287" w14:textId="77777777" w:rsidTr="000A0F46">
        <w:trPr>
          <w:trHeight w:val="1460"/>
        </w:trPr>
        <w:tc>
          <w:tcPr>
            <w:tcW w:w="1638" w:type="dxa"/>
            <w:vAlign w:val="center"/>
          </w:tcPr>
          <w:p w14:paraId="4A58C820" w14:textId="77777777" w:rsidR="00FF0CE4" w:rsidRPr="004F631A" w:rsidRDefault="00FF0CE4" w:rsidP="000A0F46">
            <w:pPr>
              <w:ind w:firstLineChars="0" w:firstLine="0"/>
              <w:jc w:val="center"/>
            </w:pPr>
            <w:r w:rsidRPr="004F631A">
              <w:rPr>
                <w:rFonts w:hint="eastAsia"/>
              </w:rPr>
              <w:t>資料名</w:t>
            </w:r>
          </w:p>
        </w:tc>
        <w:tc>
          <w:tcPr>
            <w:tcW w:w="7518" w:type="dxa"/>
          </w:tcPr>
          <w:p w14:paraId="4B0242AD" w14:textId="77777777" w:rsidR="00FF0CE4" w:rsidRPr="004F631A" w:rsidRDefault="00FF0CE4" w:rsidP="000A0F46">
            <w:pPr>
              <w:ind w:firstLineChars="0" w:firstLine="0"/>
            </w:pPr>
          </w:p>
        </w:tc>
      </w:tr>
      <w:tr w:rsidR="00FF0CE4" w:rsidRPr="004F631A" w14:paraId="224748B8" w14:textId="77777777" w:rsidTr="000A0F46">
        <w:trPr>
          <w:trHeight w:val="942"/>
        </w:trPr>
        <w:tc>
          <w:tcPr>
            <w:tcW w:w="1638" w:type="dxa"/>
            <w:vAlign w:val="center"/>
          </w:tcPr>
          <w:p w14:paraId="0501AA0E" w14:textId="77777777" w:rsidR="00FF0CE4" w:rsidRPr="004F631A" w:rsidRDefault="00FF0CE4" w:rsidP="000A0F46">
            <w:pPr>
              <w:ind w:firstLineChars="0" w:firstLine="0"/>
              <w:jc w:val="center"/>
            </w:pPr>
            <w:r w:rsidRPr="004F631A">
              <w:rPr>
                <w:rFonts w:hint="eastAsia"/>
              </w:rPr>
              <w:t>使用目的</w:t>
            </w:r>
          </w:p>
        </w:tc>
        <w:tc>
          <w:tcPr>
            <w:tcW w:w="7518" w:type="dxa"/>
          </w:tcPr>
          <w:p w14:paraId="2BE599BA" w14:textId="2E28C635" w:rsidR="00FF0CE4" w:rsidRPr="004F631A" w:rsidRDefault="00FF0CE4" w:rsidP="000A0F46">
            <w:pPr>
              <w:ind w:firstLineChars="0" w:firstLine="0"/>
            </w:pPr>
          </w:p>
        </w:tc>
      </w:tr>
      <w:tr w:rsidR="00FF0CE4" w:rsidRPr="004F631A" w14:paraId="2EF7A161" w14:textId="77777777" w:rsidTr="000A0F46">
        <w:trPr>
          <w:trHeight w:val="796"/>
        </w:trPr>
        <w:tc>
          <w:tcPr>
            <w:tcW w:w="1638" w:type="dxa"/>
            <w:vAlign w:val="center"/>
          </w:tcPr>
          <w:p w14:paraId="23BD6DA6" w14:textId="77777777" w:rsidR="00FF0CE4" w:rsidRPr="004F631A" w:rsidRDefault="00FF0CE4" w:rsidP="000A0F46">
            <w:pPr>
              <w:ind w:firstLineChars="0" w:firstLine="0"/>
              <w:jc w:val="center"/>
            </w:pPr>
            <w:r w:rsidRPr="004F631A">
              <w:rPr>
                <w:rFonts w:hint="eastAsia"/>
              </w:rPr>
              <w:t>撮影予定日</w:t>
            </w:r>
          </w:p>
        </w:tc>
        <w:tc>
          <w:tcPr>
            <w:tcW w:w="7518" w:type="dxa"/>
            <w:vAlign w:val="center"/>
          </w:tcPr>
          <w:p w14:paraId="352432A0" w14:textId="77777777" w:rsidR="00FF0CE4" w:rsidRPr="004F631A" w:rsidRDefault="00FF0CE4" w:rsidP="000A0F46">
            <w:pPr>
              <w:ind w:firstLineChars="0" w:firstLine="0"/>
            </w:pPr>
            <w:r w:rsidRPr="004F63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Pr="004F631A">
              <w:rPr>
                <w:rFonts w:hint="eastAsia"/>
              </w:rPr>
              <w:t xml:space="preserve">　　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 xml:space="preserve">年　　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 xml:space="preserve">月　　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>日（　　　）　午前・午後　　　　　時頃</w:t>
            </w:r>
          </w:p>
          <w:p w14:paraId="48B6FC3E" w14:textId="77777777" w:rsidR="00FF0CE4" w:rsidRPr="004F631A" w:rsidRDefault="00FF0CE4" w:rsidP="000A0F46">
            <w:pPr>
              <w:ind w:firstLineChars="0" w:firstLine="0"/>
            </w:pP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>予定撮影時間　　　約　　　　　　　　　程度</w:t>
            </w:r>
          </w:p>
        </w:tc>
      </w:tr>
      <w:tr w:rsidR="00FF0CE4" w:rsidRPr="004F631A" w14:paraId="33E2AB29" w14:textId="77777777" w:rsidTr="000A0F46">
        <w:trPr>
          <w:trHeight w:val="2257"/>
        </w:trPr>
        <w:tc>
          <w:tcPr>
            <w:tcW w:w="1638" w:type="dxa"/>
            <w:vAlign w:val="center"/>
          </w:tcPr>
          <w:p w14:paraId="6CF6CB52" w14:textId="77777777" w:rsidR="00FF0CE4" w:rsidRPr="004F631A" w:rsidRDefault="00FF0CE4" w:rsidP="000A0F46">
            <w:pPr>
              <w:ind w:firstLineChars="0" w:firstLine="0"/>
              <w:jc w:val="center"/>
            </w:pPr>
            <w:r w:rsidRPr="004F631A">
              <w:rPr>
                <w:rFonts w:hint="eastAsia"/>
              </w:rPr>
              <w:t>掲載・放映</w:t>
            </w:r>
          </w:p>
          <w:p w14:paraId="52E2F4C3" w14:textId="77777777" w:rsidR="00FF0CE4" w:rsidRPr="004F631A" w:rsidRDefault="00FF0CE4" w:rsidP="000A0F46">
            <w:pPr>
              <w:ind w:firstLineChars="0" w:firstLine="0"/>
              <w:jc w:val="center"/>
            </w:pPr>
            <w:r w:rsidRPr="004F631A">
              <w:rPr>
                <w:rFonts w:hint="eastAsia"/>
              </w:rPr>
              <w:t>予定日</w:t>
            </w:r>
          </w:p>
        </w:tc>
        <w:tc>
          <w:tcPr>
            <w:tcW w:w="7518" w:type="dxa"/>
            <w:vAlign w:val="center"/>
          </w:tcPr>
          <w:p w14:paraId="67D4ACF0" w14:textId="77777777" w:rsidR="00FF0CE4" w:rsidRPr="004F631A" w:rsidRDefault="00FF0CE4" w:rsidP="000A0F46">
            <w:pPr>
              <w:ind w:firstLineChars="0" w:firstLine="0"/>
            </w:pPr>
            <w:r w:rsidRPr="004F63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Pr="004F631A">
              <w:rPr>
                <w:rFonts w:hint="eastAsia"/>
              </w:rPr>
              <w:t xml:space="preserve">　　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 xml:space="preserve">年　　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 xml:space="preserve">月　　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>日（　　　）</w:t>
            </w:r>
          </w:p>
          <w:p w14:paraId="64FB53B1" w14:textId="77777777" w:rsidR="00FF0CE4" w:rsidRPr="004F631A" w:rsidRDefault="00FF0CE4" w:rsidP="000A0F46">
            <w:pPr>
              <w:ind w:firstLineChars="0" w:firstLine="0"/>
            </w:pPr>
          </w:p>
          <w:p w14:paraId="18C6ABB5" w14:textId="77777777" w:rsidR="00FF0CE4" w:rsidRPr="004F631A" w:rsidRDefault="00FF0CE4" w:rsidP="000A0F46">
            <w:pPr>
              <w:ind w:firstLineChars="0" w:firstLine="0"/>
            </w:pP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>○掲載予定新聞・雑誌名　　「　　　　　　　　　　　　　　　　　　　　」</w:t>
            </w:r>
          </w:p>
          <w:p w14:paraId="18B602A4" w14:textId="77777777" w:rsidR="00FF0CE4" w:rsidRPr="004F631A" w:rsidRDefault="00FF0CE4" w:rsidP="000A0F46">
            <w:pPr>
              <w:ind w:firstLineChars="0" w:firstLine="0"/>
            </w:pPr>
          </w:p>
          <w:p w14:paraId="199016C9" w14:textId="77777777" w:rsidR="00FF0CE4" w:rsidRPr="004F631A" w:rsidRDefault="00FF0CE4" w:rsidP="000A0F46">
            <w:pPr>
              <w:ind w:firstLineChars="0" w:firstLine="0"/>
            </w:pP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>○放映予定番組名　　　　　「　　　　　　　　　　　　　　　　　　　　」</w:t>
            </w:r>
          </w:p>
          <w:p w14:paraId="47C6E241" w14:textId="77777777" w:rsidR="00FF0CE4" w:rsidRPr="004F631A" w:rsidRDefault="00FF0CE4" w:rsidP="000A0F46">
            <w:pPr>
              <w:ind w:firstLineChars="0" w:firstLine="0"/>
            </w:pPr>
            <w:r w:rsidRPr="004F631A">
              <w:rPr>
                <w:rFonts w:hint="eastAsia"/>
              </w:rPr>
              <w:t xml:space="preserve">　　</w:t>
            </w:r>
            <w:r w:rsidRPr="004F631A">
              <w:rPr>
                <w:rFonts w:hint="eastAsia"/>
              </w:rPr>
              <w:t xml:space="preserve"> </w:t>
            </w:r>
            <w:r w:rsidRPr="004F631A">
              <w:rPr>
                <w:rFonts w:hint="eastAsia"/>
              </w:rPr>
              <w:t>放映時間（　　　　：　　　～　　　　：　　　　）</w:t>
            </w:r>
          </w:p>
        </w:tc>
      </w:tr>
      <w:tr w:rsidR="00FF0CE4" w:rsidRPr="004F631A" w14:paraId="11CF01D6" w14:textId="77777777" w:rsidTr="005E173F">
        <w:trPr>
          <w:trHeight w:val="2875"/>
        </w:trPr>
        <w:tc>
          <w:tcPr>
            <w:tcW w:w="1638" w:type="dxa"/>
            <w:vAlign w:val="center"/>
          </w:tcPr>
          <w:p w14:paraId="19CD0BAE" w14:textId="77777777" w:rsidR="00FF0CE4" w:rsidRPr="004F631A" w:rsidRDefault="00FF0CE4" w:rsidP="000A0F46">
            <w:pPr>
              <w:ind w:firstLineChars="0" w:firstLine="0"/>
              <w:jc w:val="center"/>
            </w:pPr>
            <w:r w:rsidRPr="004F631A">
              <w:rPr>
                <w:rFonts w:hint="eastAsia"/>
              </w:rPr>
              <w:t>備　　考</w:t>
            </w:r>
          </w:p>
        </w:tc>
        <w:tc>
          <w:tcPr>
            <w:tcW w:w="7518" w:type="dxa"/>
          </w:tcPr>
          <w:p w14:paraId="6A45C622" w14:textId="77777777" w:rsidR="00FF0CE4" w:rsidRPr="004F631A" w:rsidRDefault="00FF0CE4" w:rsidP="000A0F46">
            <w:pPr>
              <w:ind w:firstLineChars="0" w:firstLine="0"/>
            </w:pPr>
          </w:p>
        </w:tc>
      </w:tr>
    </w:tbl>
    <w:p w14:paraId="5A19305B" w14:textId="77777777" w:rsidR="00FF0CE4" w:rsidRDefault="00FF0CE4" w:rsidP="002E7509">
      <w:pPr>
        <w:ind w:firstLineChars="0" w:firstLine="0"/>
      </w:pPr>
    </w:p>
    <w:sectPr w:rsidR="00FF0CE4" w:rsidSect="00ED2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4808" w14:textId="77777777" w:rsidR="00EE3FC9" w:rsidRDefault="00EE3FC9" w:rsidP="00A858D5">
      <w:pPr>
        <w:ind w:firstLine="210"/>
      </w:pPr>
      <w:r>
        <w:separator/>
      </w:r>
    </w:p>
  </w:endnote>
  <w:endnote w:type="continuationSeparator" w:id="0">
    <w:p w14:paraId="63CE4809" w14:textId="77777777" w:rsidR="00EE3FC9" w:rsidRDefault="00EE3FC9" w:rsidP="00A858D5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480C" w14:textId="77777777" w:rsidR="00A858D5" w:rsidRDefault="00A858D5">
    <w:pPr>
      <w:pStyle w:val="a8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480D" w14:textId="77777777" w:rsidR="00A858D5" w:rsidRDefault="00A858D5">
    <w:pPr>
      <w:pStyle w:val="a8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480F" w14:textId="77777777" w:rsidR="00A858D5" w:rsidRDefault="00A858D5">
    <w:pPr>
      <w:pStyle w:val="a8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4806" w14:textId="77777777" w:rsidR="00EE3FC9" w:rsidRDefault="00EE3FC9" w:rsidP="00A858D5">
      <w:pPr>
        <w:ind w:firstLine="210"/>
      </w:pPr>
      <w:r>
        <w:separator/>
      </w:r>
    </w:p>
  </w:footnote>
  <w:footnote w:type="continuationSeparator" w:id="0">
    <w:p w14:paraId="63CE4807" w14:textId="77777777" w:rsidR="00EE3FC9" w:rsidRDefault="00EE3FC9" w:rsidP="00A858D5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480A" w14:textId="77777777" w:rsidR="00A858D5" w:rsidRDefault="00A858D5">
    <w:pPr>
      <w:pStyle w:val="a6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480B" w14:textId="77777777" w:rsidR="00A858D5" w:rsidRDefault="00A858D5">
    <w:pPr>
      <w:pStyle w:val="a6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480E" w14:textId="77777777" w:rsidR="00A858D5" w:rsidRDefault="00A858D5">
    <w:pPr>
      <w:pStyle w:val="a6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F7"/>
    <w:rsid w:val="00011EC0"/>
    <w:rsid w:val="00013CEF"/>
    <w:rsid w:val="00026329"/>
    <w:rsid w:val="00027340"/>
    <w:rsid w:val="00033054"/>
    <w:rsid w:val="000333EF"/>
    <w:rsid w:val="000664F2"/>
    <w:rsid w:val="00087C60"/>
    <w:rsid w:val="000A671E"/>
    <w:rsid w:val="000C04CC"/>
    <w:rsid w:val="000E2FF4"/>
    <w:rsid w:val="001253E9"/>
    <w:rsid w:val="0015056B"/>
    <w:rsid w:val="00152F1D"/>
    <w:rsid w:val="001564CC"/>
    <w:rsid w:val="0016250C"/>
    <w:rsid w:val="00163377"/>
    <w:rsid w:val="00181E72"/>
    <w:rsid w:val="00186413"/>
    <w:rsid w:val="001A060E"/>
    <w:rsid w:val="001A1833"/>
    <w:rsid w:val="001B09FA"/>
    <w:rsid w:val="001B1406"/>
    <w:rsid w:val="002062D5"/>
    <w:rsid w:val="00213BC5"/>
    <w:rsid w:val="0022613E"/>
    <w:rsid w:val="00246BB6"/>
    <w:rsid w:val="00285940"/>
    <w:rsid w:val="002949BF"/>
    <w:rsid w:val="002A2BB1"/>
    <w:rsid w:val="002B70AD"/>
    <w:rsid w:val="002C569A"/>
    <w:rsid w:val="002D0382"/>
    <w:rsid w:val="002E7509"/>
    <w:rsid w:val="002F0346"/>
    <w:rsid w:val="00366187"/>
    <w:rsid w:val="003824F4"/>
    <w:rsid w:val="003F5DF2"/>
    <w:rsid w:val="004132CE"/>
    <w:rsid w:val="00414524"/>
    <w:rsid w:val="00461D12"/>
    <w:rsid w:val="004627C8"/>
    <w:rsid w:val="004C1A98"/>
    <w:rsid w:val="004D4BE0"/>
    <w:rsid w:val="004E5013"/>
    <w:rsid w:val="004F28BF"/>
    <w:rsid w:val="004F631A"/>
    <w:rsid w:val="00503CEA"/>
    <w:rsid w:val="005048AD"/>
    <w:rsid w:val="00526315"/>
    <w:rsid w:val="005335D2"/>
    <w:rsid w:val="0058674E"/>
    <w:rsid w:val="00594D0A"/>
    <w:rsid w:val="005A17D6"/>
    <w:rsid w:val="005A71C3"/>
    <w:rsid w:val="005D071C"/>
    <w:rsid w:val="005E173F"/>
    <w:rsid w:val="005E17F0"/>
    <w:rsid w:val="005E7C4F"/>
    <w:rsid w:val="005F419F"/>
    <w:rsid w:val="005F59D0"/>
    <w:rsid w:val="00600A7B"/>
    <w:rsid w:val="006534D7"/>
    <w:rsid w:val="006741D2"/>
    <w:rsid w:val="006B1CED"/>
    <w:rsid w:val="006D2F77"/>
    <w:rsid w:val="0070740F"/>
    <w:rsid w:val="00714BC2"/>
    <w:rsid w:val="007206A3"/>
    <w:rsid w:val="00726DEE"/>
    <w:rsid w:val="00747168"/>
    <w:rsid w:val="00747AA6"/>
    <w:rsid w:val="00756E69"/>
    <w:rsid w:val="00780C7B"/>
    <w:rsid w:val="007B3687"/>
    <w:rsid w:val="007C3E3B"/>
    <w:rsid w:val="00834820"/>
    <w:rsid w:val="00837973"/>
    <w:rsid w:val="00840595"/>
    <w:rsid w:val="0086526C"/>
    <w:rsid w:val="00870960"/>
    <w:rsid w:val="00875A4E"/>
    <w:rsid w:val="008A7B1F"/>
    <w:rsid w:val="008B0521"/>
    <w:rsid w:val="008E10CC"/>
    <w:rsid w:val="00900E2B"/>
    <w:rsid w:val="0092459C"/>
    <w:rsid w:val="009268AD"/>
    <w:rsid w:val="00955420"/>
    <w:rsid w:val="00973B41"/>
    <w:rsid w:val="00992059"/>
    <w:rsid w:val="009F14ED"/>
    <w:rsid w:val="00A05356"/>
    <w:rsid w:val="00A26FBF"/>
    <w:rsid w:val="00A858D5"/>
    <w:rsid w:val="00AC03D3"/>
    <w:rsid w:val="00AD00B9"/>
    <w:rsid w:val="00AD10A6"/>
    <w:rsid w:val="00AD1CDC"/>
    <w:rsid w:val="00AE3FE6"/>
    <w:rsid w:val="00AE5A53"/>
    <w:rsid w:val="00AE5CBD"/>
    <w:rsid w:val="00AE70F2"/>
    <w:rsid w:val="00B02073"/>
    <w:rsid w:val="00B02DFA"/>
    <w:rsid w:val="00B271A1"/>
    <w:rsid w:val="00B30120"/>
    <w:rsid w:val="00B420D0"/>
    <w:rsid w:val="00B53266"/>
    <w:rsid w:val="00B84C97"/>
    <w:rsid w:val="00B91CFC"/>
    <w:rsid w:val="00BE5B64"/>
    <w:rsid w:val="00C009F3"/>
    <w:rsid w:val="00C064F7"/>
    <w:rsid w:val="00C20BB7"/>
    <w:rsid w:val="00C327F4"/>
    <w:rsid w:val="00C55E87"/>
    <w:rsid w:val="00C605FB"/>
    <w:rsid w:val="00C956CF"/>
    <w:rsid w:val="00CC196C"/>
    <w:rsid w:val="00CD6CA1"/>
    <w:rsid w:val="00D22BD3"/>
    <w:rsid w:val="00D56E22"/>
    <w:rsid w:val="00DD4A57"/>
    <w:rsid w:val="00DD703E"/>
    <w:rsid w:val="00DF2692"/>
    <w:rsid w:val="00E219F6"/>
    <w:rsid w:val="00E55087"/>
    <w:rsid w:val="00ED2ED8"/>
    <w:rsid w:val="00ED3171"/>
    <w:rsid w:val="00EE3FC9"/>
    <w:rsid w:val="00F14386"/>
    <w:rsid w:val="00F157B7"/>
    <w:rsid w:val="00F72B45"/>
    <w:rsid w:val="00F94F9E"/>
    <w:rsid w:val="00FC64F4"/>
    <w:rsid w:val="00FD44D8"/>
    <w:rsid w:val="00FF0CE4"/>
    <w:rsid w:val="00FF3BFC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CE47DB"/>
  <w15:chartTrackingRefBased/>
  <w15:docId w15:val="{1C7DC7A2-C220-450E-88BC-1AB093A9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FBF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4F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064F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C064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8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8D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8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8D5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2D038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0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4FA2-FBFC-4CDB-915E-BDFB1A5D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俵裕一</dc:creator>
  <cp:keywords/>
  <dc:description/>
  <cp:lastModifiedBy>若松 香織</cp:lastModifiedBy>
  <cp:revision>26</cp:revision>
  <cp:lastPrinted>2024-08-07T04:04:00Z</cp:lastPrinted>
  <dcterms:created xsi:type="dcterms:W3CDTF">2024-06-28T05:25:00Z</dcterms:created>
  <dcterms:modified xsi:type="dcterms:W3CDTF">2024-08-08T00:21:00Z</dcterms:modified>
</cp:coreProperties>
</file>