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9C39" w14:textId="77777777" w:rsidR="001F7BBB" w:rsidRPr="00F14386" w:rsidRDefault="001F7BBB" w:rsidP="001F7BBB">
      <w:pPr>
        <w:ind w:left="422" w:hangingChars="200" w:hanging="422"/>
        <w:jc w:val="left"/>
        <w:rPr>
          <w:rFonts w:ascii="ＭＳ ゴシック" w:eastAsia="ＭＳ ゴシック" w:hAnsi="ＭＳ ゴシック"/>
          <w:b/>
          <w:szCs w:val="21"/>
        </w:rPr>
      </w:pPr>
      <w:r w:rsidRPr="00F14386">
        <w:rPr>
          <w:rFonts w:ascii="ＭＳ ゴシック" w:eastAsia="ＭＳ ゴシック" w:hAnsi="ＭＳ ゴシック" w:hint="eastAsia"/>
          <w:b/>
          <w:szCs w:val="21"/>
        </w:rPr>
        <w:t>※必ずお読みください</w:t>
      </w:r>
    </w:p>
    <w:p w14:paraId="6794F6EB" w14:textId="77777777" w:rsidR="001F7BBB" w:rsidRPr="00F14386" w:rsidRDefault="001F7BBB" w:rsidP="001F7BBB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14386">
        <w:rPr>
          <w:rFonts w:ascii="ＭＳ ゴシック" w:eastAsia="ＭＳ ゴシック" w:hAnsi="ＭＳ ゴシック" w:hint="eastAsia"/>
          <w:b/>
          <w:sz w:val="28"/>
          <w:szCs w:val="28"/>
        </w:rPr>
        <w:t>画像利用申請の注意事項</w:t>
      </w:r>
    </w:p>
    <w:p w14:paraId="58D188C2" w14:textId="77777777" w:rsidR="001F7BBB" w:rsidRPr="00F14386" w:rsidRDefault="001F7BBB" w:rsidP="001F7BBB">
      <w:pPr>
        <w:ind w:firstLineChars="0" w:firstLine="0"/>
        <w:jc w:val="left"/>
        <w:rPr>
          <w:rFonts w:ascii="ＭＳ ゴシック" w:eastAsia="ＭＳ ゴシック" w:hAnsi="ＭＳ ゴシック"/>
          <w:szCs w:val="21"/>
        </w:rPr>
      </w:pPr>
    </w:p>
    <w:p w14:paraId="79787030" w14:textId="77777777" w:rsidR="001F7BBB" w:rsidRPr="00F14386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>申請に際しまして以下の点をご了承ください。</w:t>
      </w:r>
    </w:p>
    <w:p w14:paraId="1C74C8FE" w14:textId="77777777" w:rsidR="001F7BBB" w:rsidRPr="00F14386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474F6CF3" w14:textId="77777777" w:rsidR="001F7BBB" w:rsidRPr="00F14386" w:rsidRDefault="001F7BBB" w:rsidP="001F7BBB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>①</w:t>
      </w:r>
      <w:r>
        <w:rPr>
          <w:rFonts w:ascii="ＭＳ ゴシック" w:eastAsia="ＭＳ ゴシック" w:hAnsi="ＭＳ ゴシック" w:hint="eastAsia"/>
          <w:szCs w:val="21"/>
        </w:rPr>
        <w:t>画像データの提供は原則行なっておりません。ただし、教科書やテレビ放映など、利益を生まない用途に限っては対応いたします。そのほか、所長の特別許可を認めることもあります。</w:t>
      </w:r>
    </w:p>
    <w:p w14:paraId="4D13745A" w14:textId="77777777" w:rsidR="001F7BBB" w:rsidRPr="00F94F9E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7E6384DF" w14:textId="77777777" w:rsidR="001F7BBB" w:rsidRPr="00F14386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</w:t>
      </w:r>
      <w:r w:rsidRPr="00F14386">
        <w:rPr>
          <w:rFonts w:ascii="ＭＳ ゴシック" w:eastAsia="ＭＳ ゴシック" w:hAnsi="ＭＳ ゴシック" w:hint="eastAsia"/>
          <w:szCs w:val="21"/>
        </w:rPr>
        <w:t>許可書の発行まで、おおむね一週間程度かかります。</w:t>
      </w:r>
    </w:p>
    <w:p w14:paraId="4AED5998" w14:textId="77777777" w:rsidR="001F7BBB" w:rsidRPr="00CC196C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0E92FC5B" w14:textId="77777777" w:rsidR="001F7BBB" w:rsidRPr="00F14386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③</w:t>
      </w:r>
      <w:r w:rsidRPr="00F14386">
        <w:rPr>
          <w:rFonts w:ascii="ＭＳ ゴシック" w:eastAsia="ＭＳ ゴシック" w:hAnsi="ＭＳ ゴシック" w:hint="eastAsia"/>
          <w:szCs w:val="21"/>
        </w:rPr>
        <w:t>添付書類について</w:t>
      </w:r>
    </w:p>
    <w:p w14:paraId="37E7E442" w14:textId="77777777" w:rsidR="001F7BBB" w:rsidRPr="00F14386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 xml:space="preserve">　・画像の特定に必要ですので、使用希望箇所の図版コピーを添付してください。</w:t>
      </w:r>
    </w:p>
    <w:p w14:paraId="562C9077" w14:textId="77777777" w:rsidR="001F7BBB" w:rsidRPr="00F14386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 xml:space="preserve">　・出版物やメディアでの放送、展示会等で利用される際は、利用の概要が分かるもの（簡単な企画書など）をご提出ください。</w:t>
      </w:r>
    </w:p>
    <w:p w14:paraId="06AF12EE" w14:textId="77777777" w:rsidR="001F7BBB" w:rsidRPr="00726DEE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0575E4F2" w14:textId="77777777" w:rsidR="001F7BBB" w:rsidRPr="00F14386" w:rsidRDefault="001F7BBB" w:rsidP="001F7BBB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④</w:t>
      </w:r>
      <w:r w:rsidRPr="00F14386">
        <w:rPr>
          <w:rFonts w:ascii="ＭＳ ゴシック" w:eastAsia="ＭＳ ゴシック" w:hAnsi="ＭＳ ゴシック" w:hint="eastAsia"/>
          <w:szCs w:val="21"/>
        </w:rPr>
        <w:t>ＣＤやＤＶＤ、インターネットなどのデジタルデータでの掲載にあたっては、２次利用が不可能な措置を設定してください。</w:t>
      </w:r>
    </w:p>
    <w:p w14:paraId="16DCB909" w14:textId="77777777" w:rsidR="001F7BBB" w:rsidRPr="004C1A98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2CB34CB0" w14:textId="77777777" w:rsidR="001F7BBB" w:rsidRPr="00F14386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⑤</w:t>
      </w:r>
      <w:r w:rsidRPr="00F14386">
        <w:rPr>
          <w:rFonts w:ascii="ＭＳ ゴシック" w:eastAsia="ＭＳ ゴシック" w:hAnsi="ＭＳ ゴシック" w:hint="eastAsia"/>
          <w:szCs w:val="21"/>
        </w:rPr>
        <w:t>送料について</w:t>
      </w:r>
    </w:p>
    <w:p w14:paraId="7591BB2D" w14:textId="77777777" w:rsidR="001F7BBB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 xml:space="preserve">　・画像利用にあたって利用料はいただいておりませんが、</w:t>
      </w:r>
      <w:r w:rsidRPr="00DD4A57">
        <w:rPr>
          <w:rFonts w:ascii="ＭＳ ゴシック" w:eastAsia="ＭＳ ゴシック" w:hAnsi="ＭＳ ゴシック" w:hint="eastAsia"/>
          <w:szCs w:val="21"/>
          <w:u w:val="single"/>
        </w:rPr>
        <w:t>許可書及びＣＤ－ＲＯＭ等の送料につきましては申請者負担（実費）</w:t>
      </w:r>
      <w:r w:rsidRPr="00F14386">
        <w:rPr>
          <w:rFonts w:ascii="ＭＳ ゴシック" w:eastAsia="ＭＳ ゴシック" w:hAnsi="ＭＳ ゴシック" w:hint="eastAsia"/>
          <w:szCs w:val="21"/>
        </w:rPr>
        <w:t>でお願いしています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72C692DF" w14:textId="77777777" w:rsidR="001F7BBB" w:rsidRPr="00F14386" w:rsidRDefault="001F7BBB" w:rsidP="001F7BB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46FD7A02" w14:textId="77777777" w:rsidR="001F7BBB" w:rsidRDefault="001F7BBB" w:rsidP="001F7BBB">
      <w:pPr>
        <w:ind w:firstLineChars="150" w:firstLine="315"/>
        <w:jc w:val="left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>(１)許可書の送付のみ・・・８４円切手を同封してください。（※速達は３７４円）</w:t>
      </w:r>
    </w:p>
    <w:p w14:paraId="053E8874" w14:textId="77777777" w:rsidR="001F7BBB" w:rsidRDefault="001F7BBB" w:rsidP="001F7BBB">
      <w:pPr>
        <w:ind w:leftChars="100" w:left="6720" w:hangingChars="3100" w:hanging="6510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 xml:space="preserve"> (２)許可書と画像データ（ＣＤ－ＲＯＭで郵送）が必要な場合・・・１４０円分の切手を同封してください。（※速達は４３０円）</w:t>
      </w:r>
    </w:p>
    <w:p w14:paraId="4B0588EE" w14:textId="77777777" w:rsidR="001F7BBB" w:rsidRPr="00F14386" w:rsidRDefault="001F7BBB" w:rsidP="001F7BBB">
      <w:pPr>
        <w:ind w:leftChars="100" w:left="6720" w:hangingChars="3100" w:hanging="6510"/>
        <w:jc w:val="left"/>
        <w:rPr>
          <w:rFonts w:ascii="ＭＳ ゴシック" w:eastAsia="ＭＳ ゴシック" w:hAnsi="ＭＳ ゴシック"/>
          <w:szCs w:val="21"/>
        </w:rPr>
      </w:pPr>
    </w:p>
    <w:p w14:paraId="2E62F48B" w14:textId="77777777" w:rsidR="001F7BBB" w:rsidRPr="00726DEE" w:rsidRDefault="001F7BBB" w:rsidP="001F7BBB">
      <w:pPr>
        <w:ind w:left="210" w:hangingChars="100" w:hanging="21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⑥</w:t>
      </w:r>
      <w:r w:rsidRPr="005A17D6">
        <w:rPr>
          <w:rFonts w:ascii="ＭＳ ゴシック" w:eastAsia="ＭＳ ゴシック" w:hAnsi="ＭＳ ゴシック" w:hint="eastAsia"/>
          <w:szCs w:val="21"/>
        </w:rPr>
        <w:t>申請はメールでも受け付けております。申請書</w:t>
      </w:r>
      <w:r>
        <w:rPr>
          <w:rFonts w:ascii="ＭＳ ゴシック" w:eastAsia="ＭＳ ゴシック" w:hAnsi="ＭＳ ゴシック" w:hint="eastAsia"/>
          <w:szCs w:val="21"/>
        </w:rPr>
        <w:t>を添付し、</w:t>
      </w:r>
      <w:r w:rsidRPr="005A17D6">
        <w:rPr>
          <w:rFonts w:ascii="ＭＳ ゴシック" w:eastAsia="ＭＳ ゴシック" w:hAnsi="ＭＳ ゴシック" w:hint="eastAsia"/>
          <w:szCs w:val="21"/>
        </w:rPr>
        <w:t>返信先</w:t>
      </w:r>
      <w:r>
        <w:rPr>
          <w:rFonts w:ascii="ＭＳ ゴシック" w:eastAsia="ＭＳ ゴシック" w:hAnsi="ＭＳ ゴシック" w:hint="eastAsia"/>
          <w:szCs w:val="21"/>
        </w:rPr>
        <w:t>を</w:t>
      </w:r>
      <w:r w:rsidRPr="005A17D6">
        <w:rPr>
          <w:rFonts w:ascii="ＭＳ ゴシック" w:eastAsia="ＭＳ ゴシック" w:hAnsi="ＭＳ ゴシック" w:hint="eastAsia"/>
          <w:szCs w:val="21"/>
        </w:rPr>
        <w:t>明記の上で、下記メールアドレス宛にお送り下さい。</w:t>
      </w:r>
      <w:r>
        <w:rPr>
          <w:rFonts w:ascii="ＭＳ ゴシック" w:eastAsia="ＭＳ ゴシック" w:hAnsi="ＭＳ ゴシック" w:hint="eastAsia"/>
          <w:szCs w:val="21"/>
          <w:u w:val="single"/>
        </w:rPr>
        <w:t>なお</w:t>
      </w:r>
      <w:r w:rsidRPr="009F14ED">
        <w:rPr>
          <w:rFonts w:ascii="ＭＳ ゴシック" w:eastAsia="ＭＳ ゴシック" w:hAnsi="ＭＳ ゴシック" w:hint="eastAsia"/>
          <w:szCs w:val="21"/>
          <w:u w:val="single"/>
        </w:rPr>
        <w:t>、</w:t>
      </w:r>
      <w:r>
        <w:rPr>
          <w:rFonts w:ascii="ＭＳ ゴシック" w:eastAsia="ＭＳ ゴシック" w:hAnsi="ＭＳ ゴシック" w:hint="eastAsia"/>
          <w:szCs w:val="21"/>
          <w:u w:val="single"/>
        </w:rPr>
        <w:t>４ＭＢ以上の画像データをご希望の場合は郵送での申請をお願いします。</w:t>
      </w:r>
    </w:p>
    <w:p w14:paraId="254C496C" w14:textId="77777777" w:rsidR="001F7BBB" w:rsidRPr="00F14386" w:rsidRDefault="001F7BBB" w:rsidP="001F7BBB">
      <w:pPr>
        <w:ind w:firstLineChars="0" w:firstLine="0"/>
        <w:rPr>
          <w:rFonts w:ascii="ＭＳ ゴシック" w:eastAsia="ＭＳ ゴシック" w:hAnsi="ＭＳ ゴシック"/>
          <w:szCs w:val="21"/>
        </w:rPr>
      </w:pPr>
    </w:p>
    <w:p w14:paraId="7AA96E4D" w14:textId="77777777" w:rsidR="001F7BBB" w:rsidRDefault="001F7BBB" w:rsidP="001F7BBB">
      <w:pPr>
        <w:ind w:firstLineChars="0" w:firstLine="0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>ご利用についてご不明な点がございましたら、当センターまでご連絡ください。</w:t>
      </w:r>
    </w:p>
    <w:p w14:paraId="50F97768" w14:textId="77777777" w:rsidR="001F7BBB" w:rsidRPr="00F14386" w:rsidRDefault="001F7BBB" w:rsidP="001F7BBB">
      <w:pPr>
        <w:ind w:firstLineChars="0" w:firstLine="0"/>
        <w:rPr>
          <w:rFonts w:ascii="ＭＳ ゴシック" w:eastAsia="ＭＳ ゴシック" w:hAnsi="ＭＳ ゴシック"/>
          <w:szCs w:val="21"/>
        </w:rPr>
      </w:pPr>
    </w:p>
    <w:p w14:paraId="0D66BF4E" w14:textId="77777777" w:rsidR="001F7BBB" w:rsidRPr="00F14386" w:rsidRDefault="001F7BBB" w:rsidP="001F7BBB">
      <w:pPr>
        <w:ind w:firstLineChars="700" w:firstLine="1968"/>
        <w:rPr>
          <w:rFonts w:ascii="ＭＳ ゴシック" w:eastAsia="ＭＳ ゴシック" w:hAnsi="ＭＳ ゴシック"/>
          <w:b/>
          <w:sz w:val="28"/>
          <w:szCs w:val="28"/>
        </w:rPr>
      </w:pPr>
      <w:r w:rsidRPr="00F14386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D076" wp14:editId="7077EC45">
                <wp:simplePos x="0" y="0"/>
                <wp:positionH relativeFrom="column">
                  <wp:posOffset>1032510</wp:posOffset>
                </wp:positionH>
                <wp:positionV relativeFrom="paragraph">
                  <wp:posOffset>12065</wp:posOffset>
                </wp:positionV>
                <wp:extent cx="4981575" cy="1878330"/>
                <wp:effectExtent l="0" t="0" r="2857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878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157E" id="Rectangle 2" o:spid="_x0000_s1026" style="position:absolute;left:0;text-align:left;margin-left:81.3pt;margin-top:.95pt;width:392.25pt;height:1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" filled="f">
                <v:textbox inset="5.85pt,.7pt,5.85pt,.7pt"/>
              </v:rect>
            </w:pict>
          </mc:Fallback>
        </mc:AlternateContent>
      </w:r>
      <w:r w:rsidRPr="00F14386">
        <w:rPr>
          <w:rFonts w:ascii="ＭＳ ゴシック" w:eastAsia="ＭＳ ゴシック" w:hAnsi="ＭＳ ゴシック" w:hint="eastAsia"/>
          <w:b/>
          <w:sz w:val="28"/>
          <w:szCs w:val="28"/>
        </w:rPr>
        <w:t>お問い合わせ先</w:t>
      </w:r>
    </w:p>
    <w:p w14:paraId="39C5C3BE" w14:textId="77777777" w:rsidR="001F7BBB" w:rsidRPr="00F14386" w:rsidRDefault="001F7BBB" w:rsidP="001F7BBB">
      <w:pPr>
        <w:ind w:firstLineChars="1000" w:firstLine="2100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>長崎県対馬歴史研究センター</w:t>
      </w:r>
    </w:p>
    <w:p w14:paraId="72F31089" w14:textId="77777777" w:rsidR="001F7BBB" w:rsidRPr="00F14386" w:rsidRDefault="001F7BBB" w:rsidP="001F7BBB">
      <w:pPr>
        <w:ind w:firstLineChars="1000" w:firstLine="2100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>〒８１７－００２１　長崎県対馬市厳原町今屋敷６６８－２</w:t>
      </w:r>
    </w:p>
    <w:p w14:paraId="71CE40AB" w14:textId="77777777" w:rsidR="001F7BBB" w:rsidRPr="00F14386" w:rsidRDefault="001F7BBB" w:rsidP="001F7BBB">
      <w:pPr>
        <w:ind w:firstLineChars="1000" w:firstLine="2100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>電話　０９２０－５２－３６８７</w:t>
      </w:r>
    </w:p>
    <w:p w14:paraId="1093C55A" w14:textId="2300BD38" w:rsidR="001F7BBB" w:rsidRDefault="001F7BBB" w:rsidP="001F7BBB">
      <w:pPr>
        <w:ind w:firstLineChars="1000" w:firstLine="2100"/>
        <w:rPr>
          <w:rFonts w:ascii="ＭＳ ゴシック" w:eastAsia="ＭＳ ゴシック" w:hAnsi="ＭＳ ゴシック"/>
          <w:szCs w:val="21"/>
        </w:rPr>
      </w:pPr>
      <w:r w:rsidRPr="00F14386">
        <w:rPr>
          <w:rFonts w:ascii="ＭＳ ゴシック" w:eastAsia="ＭＳ ゴシック" w:hAnsi="ＭＳ ゴシック" w:hint="eastAsia"/>
          <w:szCs w:val="21"/>
        </w:rPr>
        <w:t>ファクシミリ　０９２０－５２－１８１６</w:t>
      </w:r>
    </w:p>
    <w:p w14:paraId="1EA4BB38" w14:textId="77777777" w:rsidR="009C5862" w:rsidRDefault="009C5862" w:rsidP="009C5862">
      <w:pPr>
        <w:ind w:firstLineChars="1000" w:firstLine="21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メールアドレス　</w:t>
      </w:r>
      <w:hyperlink r:id="rId6" w:history="1">
        <w:r w:rsidRPr="00C578AF">
          <w:rPr>
            <w:rStyle w:val="aa"/>
            <w:rFonts w:ascii="ＭＳ ゴシック" w:eastAsia="ＭＳ ゴシック" w:hAnsi="ＭＳ ゴシック" w:hint="eastAsia"/>
            <w:szCs w:val="21"/>
          </w:rPr>
          <w:t>s</w:t>
        </w:r>
        <w:r w:rsidRPr="00C578AF">
          <w:rPr>
            <w:rStyle w:val="aa"/>
            <w:rFonts w:ascii="ＭＳ ゴシック" w:eastAsia="ＭＳ ゴシック" w:hAnsi="ＭＳ ゴシック"/>
            <w:szCs w:val="21"/>
          </w:rPr>
          <w:t>40470@pref.nagasaki.lg.jp</w:t>
        </w:r>
      </w:hyperlink>
    </w:p>
    <w:p w14:paraId="30AF234B" w14:textId="77777777" w:rsidR="009C5862" w:rsidRDefault="009C5862" w:rsidP="009C5862">
      <w:pPr>
        <w:ind w:firstLineChars="1000" w:firstLine="2100"/>
      </w:pPr>
      <w:r>
        <w:rPr>
          <w:rFonts w:ascii="ＭＳ ゴシック" w:eastAsia="ＭＳ ゴシック" w:hAnsi="ＭＳ ゴシック" w:hint="eastAsia"/>
          <w:szCs w:val="21"/>
        </w:rPr>
        <w:t xml:space="preserve">ホームページ　</w:t>
      </w:r>
      <w:hyperlink r:id="rId7" w:history="1">
        <w:r w:rsidRPr="00AC572D">
          <w:rPr>
            <w:rStyle w:val="aa"/>
            <w:rFonts w:ascii="ＭＳ ゴシック" w:eastAsia="ＭＳ ゴシック" w:hAnsi="ＭＳ ゴシック" w:hint="eastAsia"/>
            <w:szCs w:val="21"/>
          </w:rPr>
          <w:t>h</w:t>
        </w:r>
        <w:r w:rsidRPr="00AC572D">
          <w:rPr>
            <w:rStyle w:val="aa"/>
            <w:rFonts w:ascii="ＭＳ ゴシック" w:eastAsia="ＭＳ ゴシック" w:hAnsi="ＭＳ ゴシック"/>
            <w:szCs w:val="21"/>
          </w:rPr>
          <w:t>ttps://tsushima-hrc.jp/</w:t>
        </w:r>
      </w:hyperlink>
    </w:p>
    <w:p w14:paraId="17951995" w14:textId="77777777" w:rsidR="009C5862" w:rsidRDefault="009C5862" w:rsidP="009C5862">
      <w:pPr>
        <w:ind w:firstLine="210"/>
      </w:pPr>
      <w:r>
        <w:rPr>
          <w:rFonts w:hint="eastAsia"/>
        </w:rPr>
        <w:lastRenderedPageBreak/>
        <w:t>様式第１１号</w:t>
      </w:r>
    </w:p>
    <w:tbl>
      <w:tblPr>
        <w:tblpPr w:leftFromText="142" w:rightFromText="142" w:vertAnchor="page" w:horzAnchor="margin" w:tblpXSpec="center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518"/>
      </w:tblGrid>
      <w:tr w:rsidR="009C5862" w:rsidRPr="004F631A" w14:paraId="3C2BB446" w14:textId="77777777" w:rsidTr="009C5862">
        <w:trPr>
          <w:trHeight w:val="4687"/>
        </w:trPr>
        <w:tc>
          <w:tcPr>
            <w:tcW w:w="9156" w:type="dxa"/>
            <w:gridSpan w:val="2"/>
          </w:tcPr>
          <w:p w14:paraId="7383E5DE" w14:textId="77777777" w:rsidR="009C5862" w:rsidRPr="004F631A" w:rsidRDefault="009C5862" w:rsidP="009C5862">
            <w:pPr>
              <w:ind w:firstLineChars="0" w:firstLine="0"/>
            </w:pPr>
          </w:p>
          <w:p w14:paraId="261668E4" w14:textId="77777777" w:rsidR="009C5862" w:rsidRPr="00875A4E" w:rsidRDefault="009C5862" w:rsidP="009C5862">
            <w:pPr>
              <w:ind w:firstLineChars="0" w:firstLine="0"/>
              <w:rPr>
                <w:b/>
                <w:bCs/>
                <w:kern w:val="0"/>
                <w:sz w:val="40"/>
                <w:szCs w:val="40"/>
              </w:rPr>
            </w:pPr>
            <w:r w:rsidRPr="004F631A">
              <w:rPr>
                <w:rFonts w:hint="eastAsia"/>
              </w:rPr>
              <w:t xml:space="preserve">　　　　　　　　</w:t>
            </w:r>
            <w:r w:rsidRPr="00875A4E">
              <w:rPr>
                <w:rFonts w:hint="eastAsia"/>
                <w:b/>
                <w:bCs/>
                <w:sz w:val="18"/>
                <w:szCs w:val="20"/>
              </w:rPr>
              <w:t xml:space="preserve">　　　</w:t>
            </w:r>
            <w:r w:rsidRPr="00875A4E">
              <w:rPr>
                <w:rFonts w:hint="eastAsia"/>
                <w:b/>
                <w:bCs/>
                <w:kern w:val="0"/>
                <w:sz w:val="32"/>
                <w:szCs w:val="32"/>
              </w:rPr>
              <w:t>資料の掲載・放映について（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申請</w:t>
            </w:r>
            <w:r w:rsidRPr="00875A4E">
              <w:rPr>
                <w:rFonts w:hint="eastAsia"/>
                <w:b/>
                <w:bCs/>
                <w:kern w:val="0"/>
                <w:sz w:val="32"/>
                <w:szCs w:val="32"/>
              </w:rPr>
              <w:t>）</w:t>
            </w:r>
          </w:p>
          <w:p w14:paraId="44C2B464" w14:textId="77777777" w:rsidR="009C5862" w:rsidRPr="004F631A" w:rsidRDefault="009C5862" w:rsidP="009C5862">
            <w:pPr>
              <w:ind w:firstLineChars="0" w:firstLine="0"/>
            </w:pPr>
            <w:r w:rsidRPr="004F631A">
              <w:rPr>
                <w:rFonts w:hint="eastAsia"/>
              </w:rPr>
              <w:t xml:space="preserve">　　　　　　　　　　　　　　　　　　　　　　　　　　　　</w:t>
            </w:r>
            <w:r w:rsidRPr="004F63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Pr="004F631A">
              <w:rPr>
                <w:rFonts w:hint="eastAsia"/>
              </w:rPr>
              <w:t xml:space="preserve">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年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月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日</w:t>
            </w:r>
          </w:p>
          <w:p w14:paraId="7C8F37B1" w14:textId="77777777" w:rsidR="009C5862" w:rsidRPr="004F631A" w:rsidRDefault="009C5862" w:rsidP="009C5862">
            <w:pPr>
              <w:ind w:firstLineChars="0" w:firstLine="0"/>
              <w:rPr>
                <w:kern w:val="0"/>
              </w:rPr>
            </w:pPr>
            <w:r w:rsidRPr="004F63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長崎県対馬歴史研究センター所長　</w:t>
            </w:r>
            <w:r w:rsidRPr="009C5862">
              <w:rPr>
                <w:rFonts w:hint="eastAsia"/>
                <w:spacing w:val="1837"/>
                <w:kern w:val="0"/>
                <w:fitText w:val="3885" w:id="-1673780992"/>
              </w:rPr>
              <w:t>様</w:t>
            </w:r>
          </w:p>
          <w:p w14:paraId="1D587990" w14:textId="77777777" w:rsidR="009C5862" w:rsidRPr="004F631A" w:rsidRDefault="009C5862" w:rsidP="009C5862">
            <w:pPr>
              <w:spacing w:line="300" w:lineRule="exact"/>
              <w:ind w:firstLineChars="0" w:firstLine="0"/>
              <w:rPr>
                <w:kern w:val="0"/>
              </w:rPr>
            </w:pPr>
            <w:r w:rsidRPr="004F631A">
              <w:rPr>
                <w:rFonts w:hint="eastAsia"/>
                <w:kern w:val="0"/>
              </w:rPr>
              <w:t xml:space="preserve">　　　　　　　　　　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4F631A">
              <w:rPr>
                <w:rFonts w:hint="eastAsia"/>
                <w:kern w:val="0"/>
              </w:rPr>
              <w:t>申請者　　住　所</w:t>
            </w:r>
          </w:p>
          <w:p w14:paraId="663C5151" w14:textId="77777777" w:rsidR="009C5862" w:rsidRPr="004F631A" w:rsidRDefault="009C5862" w:rsidP="009C5862">
            <w:pPr>
              <w:spacing w:line="300" w:lineRule="exact"/>
              <w:ind w:firstLineChars="0" w:firstLine="0"/>
              <w:rPr>
                <w:kern w:val="0"/>
              </w:rPr>
            </w:pPr>
          </w:p>
          <w:p w14:paraId="33087F9F" w14:textId="77777777" w:rsidR="009C5862" w:rsidRPr="004F631A" w:rsidRDefault="009C5862" w:rsidP="009C5862">
            <w:pPr>
              <w:spacing w:line="300" w:lineRule="exact"/>
              <w:ind w:firstLineChars="0" w:firstLine="0"/>
              <w:rPr>
                <w:kern w:val="0"/>
              </w:rPr>
            </w:pPr>
            <w:r w:rsidRPr="004F631A">
              <w:rPr>
                <w:rFonts w:hint="eastAsia"/>
                <w:kern w:val="0"/>
              </w:rPr>
              <w:t xml:space="preserve">　　　　　　　　　　　　　　　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4F631A">
              <w:rPr>
                <w:rFonts w:hint="eastAsia"/>
                <w:kern w:val="0"/>
              </w:rPr>
              <w:t>団体名</w:t>
            </w:r>
          </w:p>
          <w:p w14:paraId="6814BF84" w14:textId="77777777" w:rsidR="009C5862" w:rsidRPr="004F631A" w:rsidRDefault="009C5862" w:rsidP="009C5862">
            <w:pPr>
              <w:spacing w:line="300" w:lineRule="exact"/>
              <w:ind w:firstLineChars="0" w:firstLine="0"/>
              <w:rPr>
                <w:kern w:val="0"/>
              </w:rPr>
            </w:pPr>
          </w:p>
          <w:p w14:paraId="7F04131A" w14:textId="77777777" w:rsidR="009C5862" w:rsidRPr="004F631A" w:rsidRDefault="009C5862" w:rsidP="009C5862">
            <w:pPr>
              <w:spacing w:line="300" w:lineRule="exact"/>
              <w:ind w:firstLineChars="0" w:firstLine="0"/>
              <w:rPr>
                <w:kern w:val="0"/>
              </w:rPr>
            </w:pPr>
            <w:r w:rsidRPr="004F631A">
              <w:rPr>
                <w:rFonts w:hint="eastAsia"/>
                <w:kern w:val="0"/>
              </w:rPr>
              <w:t xml:space="preserve">　　　　　　　　　　　　　　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4F631A">
              <w:rPr>
                <w:rFonts w:hint="eastAsia"/>
                <w:kern w:val="0"/>
              </w:rPr>
              <w:t xml:space="preserve">　氏　名　　　　　　　　　　　　　</w:t>
            </w:r>
          </w:p>
          <w:p w14:paraId="5A5DB8B7" w14:textId="77777777" w:rsidR="009C5862" w:rsidRPr="004F631A" w:rsidRDefault="009C5862" w:rsidP="009C5862">
            <w:pPr>
              <w:spacing w:line="300" w:lineRule="exact"/>
              <w:ind w:firstLineChars="0" w:firstLine="0"/>
              <w:rPr>
                <w:kern w:val="0"/>
              </w:rPr>
            </w:pPr>
          </w:p>
          <w:p w14:paraId="58843073" w14:textId="77777777" w:rsidR="009C5862" w:rsidRPr="004F631A" w:rsidRDefault="009C5862" w:rsidP="009C5862">
            <w:pPr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4F631A"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>センター</w:t>
            </w:r>
            <w:r w:rsidRPr="004F631A">
              <w:rPr>
                <w:rFonts w:hint="eastAsia"/>
                <w:kern w:val="0"/>
              </w:rPr>
              <w:t>所蔵の下記の資料を掲載・放映したいので、</w:t>
            </w:r>
            <w:r>
              <w:rPr>
                <w:rFonts w:hint="eastAsia"/>
                <w:kern w:val="0"/>
              </w:rPr>
              <w:t>ご承諾</w:t>
            </w:r>
            <w:r w:rsidRPr="004F631A">
              <w:rPr>
                <w:rFonts w:hint="eastAsia"/>
                <w:kern w:val="0"/>
              </w:rPr>
              <w:t>くださるよう</w:t>
            </w:r>
            <w:r>
              <w:rPr>
                <w:rFonts w:hint="eastAsia"/>
                <w:kern w:val="0"/>
              </w:rPr>
              <w:t>申請</w:t>
            </w:r>
            <w:r w:rsidRPr="004F631A">
              <w:rPr>
                <w:rFonts w:hint="eastAsia"/>
                <w:kern w:val="0"/>
              </w:rPr>
              <w:t>します。</w:t>
            </w:r>
          </w:p>
          <w:p w14:paraId="6243A22A" w14:textId="77777777" w:rsidR="009C5862" w:rsidRPr="004F631A" w:rsidRDefault="009C5862" w:rsidP="009C5862">
            <w:pPr>
              <w:spacing w:line="300" w:lineRule="exact"/>
              <w:ind w:firstLineChars="0" w:firstLine="0"/>
              <w:rPr>
                <w:kern w:val="0"/>
              </w:rPr>
            </w:pPr>
          </w:p>
          <w:p w14:paraId="57B0FECC" w14:textId="77777777" w:rsidR="009C5862" w:rsidRPr="004F631A" w:rsidRDefault="009C5862" w:rsidP="009C5862">
            <w:pPr>
              <w:spacing w:line="300" w:lineRule="exact"/>
              <w:ind w:firstLineChars="0" w:firstLine="0"/>
            </w:pPr>
            <w:r w:rsidRPr="004F631A">
              <w:rPr>
                <w:rFonts w:hint="eastAsia"/>
                <w:kern w:val="0"/>
              </w:rPr>
              <w:t xml:space="preserve">　　　　　　　　　　　　　　　　　　　　　　　記</w:t>
            </w:r>
          </w:p>
        </w:tc>
      </w:tr>
      <w:tr w:rsidR="009C5862" w:rsidRPr="004F631A" w14:paraId="1B9443A2" w14:textId="77777777" w:rsidTr="009C5862">
        <w:trPr>
          <w:trHeight w:val="526"/>
        </w:trPr>
        <w:tc>
          <w:tcPr>
            <w:tcW w:w="1638" w:type="dxa"/>
            <w:vAlign w:val="center"/>
          </w:tcPr>
          <w:p w14:paraId="73AFA4F0" w14:textId="77777777" w:rsidR="009C5862" w:rsidRPr="004F631A" w:rsidRDefault="009C5862" w:rsidP="009C5862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内容</w:t>
            </w:r>
          </w:p>
        </w:tc>
        <w:tc>
          <w:tcPr>
            <w:tcW w:w="7518" w:type="dxa"/>
            <w:vAlign w:val="center"/>
          </w:tcPr>
          <w:p w14:paraId="34577E47" w14:textId="77777777" w:rsidR="009C5862" w:rsidRPr="004F631A" w:rsidRDefault="009C5862" w:rsidP="009C5862">
            <w:pPr>
              <w:ind w:firstLineChars="0" w:firstLine="0"/>
            </w:pPr>
            <w:r w:rsidRPr="004F631A">
              <w:rPr>
                <w:rFonts w:hint="eastAsia"/>
              </w:rPr>
              <w:t xml:space="preserve">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掲載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放映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その他（　　　　　　　　　　　　　）</w:t>
            </w:r>
          </w:p>
        </w:tc>
      </w:tr>
      <w:tr w:rsidR="009C5862" w:rsidRPr="004F631A" w14:paraId="0B6F1DC5" w14:textId="77777777" w:rsidTr="009C5862">
        <w:trPr>
          <w:trHeight w:val="1460"/>
        </w:trPr>
        <w:tc>
          <w:tcPr>
            <w:tcW w:w="1638" w:type="dxa"/>
            <w:vAlign w:val="center"/>
          </w:tcPr>
          <w:p w14:paraId="21F36F87" w14:textId="77777777" w:rsidR="009C5862" w:rsidRPr="004F631A" w:rsidRDefault="009C5862" w:rsidP="009C5862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資料名</w:t>
            </w:r>
          </w:p>
        </w:tc>
        <w:tc>
          <w:tcPr>
            <w:tcW w:w="7518" w:type="dxa"/>
          </w:tcPr>
          <w:p w14:paraId="130A4112" w14:textId="77777777" w:rsidR="009C5862" w:rsidRPr="004F631A" w:rsidRDefault="009C5862" w:rsidP="009C5862">
            <w:pPr>
              <w:ind w:firstLineChars="0" w:firstLine="0"/>
            </w:pPr>
          </w:p>
        </w:tc>
      </w:tr>
      <w:tr w:rsidR="009C5862" w:rsidRPr="004F631A" w14:paraId="0F6B4312" w14:textId="77777777" w:rsidTr="009C5862">
        <w:trPr>
          <w:trHeight w:val="942"/>
        </w:trPr>
        <w:tc>
          <w:tcPr>
            <w:tcW w:w="1638" w:type="dxa"/>
            <w:vAlign w:val="center"/>
          </w:tcPr>
          <w:p w14:paraId="40D5B3F5" w14:textId="77777777" w:rsidR="009C5862" w:rsidRPr="004F631A" w:rsidRDefault="009C5862" w:rsidP="009C5862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使用目的</w:t>
            </w:r>
          </w:p>
        </w:tc>
        <w:tc>
          <w:tcPr>
            <w:tcW w:w="7518" w:type="dxa"/>
          </w:tcPr>
          <w:p w14:paraId="616589FB" w14:textId="77777777" w:rsidR="009C5862" w:rsidRPr="004F631A" w:rsidRDefault="009C5862" w:rsidP="009C5862">
            <w:pPr>
              <w:ind w:firstLineChars="0" w:firstLine="0"/>
            </w:pPr>
          </w:p>
        </w:tc>
      </w:tr>
      <w:tr w:rsidR="009C5862" w:rsidRPr="004F631A" w14:paraId="5ED5CE48" w14:textId="77777777" w:rsidTr="009C5862">
        <w:trPr>
          <w:trHeight w:val="796"/>
        </w:trPr>
        <w:tc>
          <w:tcPr>
            <w:tcW w:w="1638" w:type="dxa"/>
            <w:vAlign w:val="center"/>
          </w:tcPr>
          <w:p w14:paraId="20F8B7B2" w14:textId="77777777" w:rsidR="009C5862" w:rsidRPr="004F631A" w:rsidRDefault="009C5862" w:rsidP="009C5862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撮影予定日</w:t>
            </w:r>
          </w:p>
        </w:tc>
        <w:tc>
          <w:tcPr>
            <w:tcW w:w="7518" w:type="dxa"/>
            <w:vAlign w:val="center"/>
          </w:tcPr>
          <w:p w14:paraId="00ABFD50" w14:textId="77777777" w:rsidR="009C5862" w:rsidRPr="004F631A" w:rsidRDefault="009C5862" w:rsidP="009C5862">
            <w:pPr>
              <w:ind w:firstLineChars="0" w:firstLine="0"/>
            </w:pPr>
            <w:r w:rsidRPr="004F63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Pr="004F631A">
              <w:rPr>
                <w:rFonts w:hint="eastAsia"/>
              </w:rPr>
              <w:t xml:space="preserve">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年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月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日（　　　）　午前・午後　　　　　時頃</w:t>
            </w:r>
          </w:p>
          <w:p w14:paraId="61218AC7" w14:textId="77777777" w:rsidR="009C5862" w:rsidRPr="004F631A" w:rsidRDefault="009C5862" w:rsidP="009C5862">
            <w:pPr>
              <w:ind w:firstLineChars="0" w:firstLine="0"/>
            </w:pP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予定撮影時間　　　約　　　　　　　　　程度</w:t>
            </w:r>
          </w:p>
        </w:tc>
      </w:tr>
      <w:tr w:rsidR="009C5862" w:rsidRPr="004F631A" w14:paraId="03CAA7F8" w14:textId="77777777" w:rsidTr="009C5862">
        <w:trPr>
          <w:trHeight w:val="2257"/>
        </w:trPr>
        <w:tc>
          <w:tcPr>
            <w:tcW w:w="1638" w:type="dxa"/>
            <w:vAlign w:val="center"/>
          </w:tcPr>
          <w:p w14:paraId="4B578B3A" w14:textId="77777777" w:rsidR="009C5862" w:rsidRPr="004F631A" w:rsidRDefault="009C5862" w:rsidP="009C5862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掲載・放映</w:t>
            </w:r>
          </w:p>
          <w:p w14:paraId="78851F8F" w14:textId="77777777" w:rsidR="009C5862" w:rsidRPr="004F631A" w:rsidRDefault="009C5862" w:rsidP="009C5862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予定日</w:t>
            </w:r>
          </w:p>
        </w:tc>
        <w:tc>
          <w:tcPr>
            <w:tcW w:w="7518" w:type="dxa"/>
            <w:vAlign w:val="center"/>
          </w:tcPr>
          <w:p w14:paraId="2618BBF1" w14:textId="77777777" w:rsidR="009C5862" w:rsidRPr="004F631A" w:rsidRDefault="009C5862" w:rsidP="009C5862">
            <w:pPr>
              <w:ind w:firstLineChars="0" w:firstLine="0"/>
            </w:pPr>
            <w:r w:rsidRPr="004F63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Pr="004F631A">
              <w:rPr>
                <w:rFonts w:hint="eastAsia"/>
              </w:rPr>
              <w:t xml:space="preserve">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年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月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日（　　　）</w:t>
            </w:r>
          </w:p>
          <w:p w14:paraId="1DEEE44B" w14:textId="77777777" w:rsidR="009C5862" w:rsidRPr="004F631A" w:rsidRDefault="009C5862" w:rsidP="009C5862">
            <w:pPr>
              <w:ind w:firstLineChars="0" w:firstLine="0"/>
            </w:pPr>
          </w:p>
          <w:p w14:paraId="70B8DF9E" w14:textId="77777777" w:rsidR="009C5862" w:rsidRPr="004F631A" w:rsidRDefault="009C5862" w:rsidP="009C5862">
            <w:pPr>
              <w:ind w:firstLineChars="0" w:firstLine="0"/>
            </w:pP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○掲載予定新聞・雑誌名　　「　　　　　　　　　　　　　　　　　　　　」</w:t>
            </w:r>
          </w:p>
          <w:p w14:paraId="7F67B073" w14:textId="77777777" w:rsidR="009C5862" w:rsidRPr="004F631A" w:rsidRDefault="009C5862" w:rsidP="009C5862">
            <w:pPr>
              <w:ind w:firstLineChars="0" w:firstLine="0"/>
            </w:pPr>
          </w:p>
          <w:p w14:paraId="47E915F3" w14:textId="77777777" w:rsidR="009C5862" w:rsidRPr="004F631A" w:rsidRDefault="009C5862" w:rsidP="009C5862">
            <w:pPr>
              <w:ind w:firstLineChars="0" w:firstLine="0"/>
            </w:pP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○放映予定番組名　　　　　「　　　　　　　　　　　　　　　　　　　　」</w:t>
            </w:r>
          </w:p>
          <w:p w14:paraId="53FBF3F4" w14:textId="77777777" w:rsidR="009C5862" w:rsidRPr="004F631A" w:rsidRDefault="009C5862" w:rsidP="009C5862">
            <w:pPr>
              <w:ind w:firstLineChars="0" w:firstLine="0"/>
            </w:pPr>
            <w:r w:rsidRPr="004F631A">
              <w:rPr>
                <w:rFonts w:hint="eastAsia"/>
              </w:rPr>
              <w:t xml:space="preserve">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放映時間（　　　　：　　　～　　　　：　　　　）</w:t>
            </w:r>
          </w:p>
        </w:tc>
      </w:tr>
      <w:tr w:rsidR="009C5862" w:rsidRPr="004F631A" w14:paraId="2D500141" w14:textId="77777777" w:rsidTr="009C5862">
        <w:trPr>
          <w:trHeight w:val="2305"/>
        </w:trPr>
        <w:tc>
          <w:tcPr>
            <w:tcW w:w="1638" w:type="dxa"/>
            <w:vAlign w:val="center"/>
          </w:tcPr>
          <w:p w14:paraId="109A7DC8" w14:textId="77777777" w:rsidR="009C5862" w:rsidRPr="004F631A" w:rsidRDefault="009C5862" w:rsidP="009C5862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備　　考</w:t>
            </w:r>
          </w:p>
        </w:tc>
        <w:tc>
          <w:tcPr>
            <w:tcW w:w="7518" w:type="dxa"/>
          </w:tcPr>
          <w:p w14:paraId="11D82D56" w14:textId="77777777" w:rsidR="009C5862" w:rsidRPr="004F631A" w:rsidRDefault="009C5862" w:rsidP="009C5862">
            <w:pPr>
              <w:ind w:firstLineChars="0" w:firstLine="0"/>
            </w:pPr>
          </w:p>
        </w:tc>
      </w:tr>
    </w:tbl>
    <w:p w14:paraId="63CE47DC" w14:textId="77777777" w:rsidR="00A26FBF" w:rsidRDefault="00A26FBF" w:rsidP="00C064F7">
      <w:pPr>
        <w:ind w:firstLineChars="0" w:firstLine="0"/>
        <w:rPr>
          <w:rFonts w:hint="eastAsia"/>
        </w:rPr>
      </w:pPr>
    </w:p>
    <w:p w14:paraId="63CE4805" w14:textId="77777777" w:rsidR="00C064F7" w:rsidRDefault="00C064F7" w:rsidP="002E7509">
      <w:pPr>
        <w:ind w:firstLineChars="0" w:firstLine="0"/>
      </w:pPr>
    </w:p>
    <w:sectPr w:rsidR="00C064F7" w:rsidSect="00ED2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4808" w14:textId="77777777" w:rsidR="00EE3FC9" w:rsidRDefault="00EE3FC9" w:rsidP="00A858D5">
      <w:pPr>
        <w:ind w:firstLine="210"/>
      </w:pPr>
      <w:r>
        <w:separator/>
      </w:r>
    </w:p>
  </w:endnote>
  <w:endnote w:type="continuationSeparator" w:id="0">
    <w:p w14:paraId="63CE4809" w14:textId="77777777" w:rsidR="00EE3FC9" w:rsidRDefault="00EE3FC9" w:rsidP="00A858D5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C" w14:textId="77777777" w:rsidR="00A858D5" w:rsidRDefault="00A858D5">
    <w:pPr>
      <w:pStyle w:val="a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D" w14:textId="77777777" w:rsidR="00A858D5" w:rsidRDefault="00A858D5">
    <w:pPr>
      <w:pStyle w:val="a8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F" w14:textId="77777777" w:rsidR="00A858D5" w:rsidRDefault="00A858D5">
    <w:pPr>
      <w:pStyle w:val="a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4806" w14:textId="77777777" w:rsidR="00EE3FC9" w:rsidRDefault="00EE3FC9" w:rsidP="00A858D5">
      <w:pPr>
        <w:ind w:firstLine="210"/>
      </w:pPr>
      <w:r>
        <w:separator/>
      </w:r>
    </w:p>
  </w:footnote>
  <w:footnote w:type="continuationSeparator" w:id="0">
    <w:p w14:paraId="63CE4807" w14:textId="77777777" w:rsidR="00EE3FC9" w:rsidRDefault="00EE3FC9" w:rsidP="00A858D5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A" w14:textId="77777777" w:rsidR="00A858D5" w:rsidRDefault="00A858D5">
    <w:pPr>
      <w:pStyle w:val="a6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B" w14:textId="77777777" w:rsidR="00A858D5" w:rsidRDefault="00A858D5">
    <w:pPr>
      <w:pStyle w:val="a6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E" w14:textId="77777777" w:rsidR="00A858D5" w:rsidRDefault="00A858D5">
    <w:pPr>
      <w:pStyle w:val="a6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F7"/>
    <w:rsid w:val="00011EC0"/>
    <w:rsid w:val="00013CEF"/>
    <w:rsid w:val="000333EF"/>
    <w:rsid w:val="000A671E"/>
    <w:rsid w:val="000E2FF4"/>
    <w:rsid w:val="001253E9"/>
    <w:rsid w:val="0015056B"/>
    <w:rsid w:val="00152F1D"/>
    <w:rsid w:val="001564CC"/>
    <w:rsid w:val="0016250C"/>
    <w:rsid w:val="00181E72"/>
    <w:rsid w:val="001F7BBB"/>
    <w:rsid w:val="00246BB6"/>
    <w:rsid w:val="00285940"/>
    <w:rsid w:val="002A2BB1"/>
    <w:rsid w:val="002B70AD"/>
    <w:rsid w:val="002D0382"/>
    <w:rsid w:val="002E7509"/>
    <w:rsid w:val="003824F4"/>
    <w:rsid w:val="003F5DF2"/>
    <w:rsid w:val="00414524"/>
    <w:rsid w:val="00461D12"/>
    <w:rsid w:val="004627C8"/>
    <w:rsid w:val="004C1A98"/>
    <w:rsid w:val="004E5013"/>
    <w:rsid w:val="004F28BF"/>
    <w:rsid w:val="004F631A"/>
    <w:rsid w:val="00503CEA"/>
    <w:rsid w:val="005048AD"/>
    <w:rsid w:val="0058674E"/>
    <w:rsid w:val="00594D0A"/>
    <w:rsid w:val="005A17D6"/>
    <w:rsid w:val="005D071C"/>
    <w:rsid w:val="005E7C4F"/>
    <w:rsid w:val="005F419F"/>
    <w:rsid w:val="00600A7B"/>
    <w:rsid w:val="006741D2"/>
    <w:rsid w:val="006B1CED"/>
    <w:rsid w:val="006D2F77"/>
    <w:rsid w:val="00714BC2"/>
    <w:rsid w:val="007206A3"/>
    <w:rsid w:val="00726DEE"/>
    <w:rsid w:val="00780C7B"/>
    <w:rsid w:val="007B3687"/>
    <w:rsid w:val="007C3E3B"/>
    <w:rsid w:val="00834820"/>
    <w:rsid w:val="00837973"/>
    <w:rsid w:val="00840595"/>
    <w:rsid w:val="0086526C"/>
    <w:rsid w:val="00870960"/>
    <w:rsid w:val="00875A4E"/>
    <w:rsid w:val="008A7B1F"/>
    <w:rsid w:val="008B0521"/>
    <w:rsid w:val="0092459C"/>
    <w:rsid w:val="009268AD"/>
    <w:rsid w:val="00955420"/>
    <w:rsid w:val="009C5862"/>
    <w:rsid w:val="009F14ED"/>
    <w:rsid w:val="00A05356"/>
    <w:rsid w:val="00A26FBF"/>
    <w:rsid w:val="00A858D5"/>
    <w:rsid w:val="00AC03D3"/>
    <w:rsid w:val="00AD10A6"/>
    <w:rsid w:val="00AE3FE6"/>
    <w:rsid w:val="00AE5A53"/>
    <w:rsid w:val="00AE5CBD"/>
    <w:rsid w:val="00B91CFC"/>
    <w:rsid w:val="00C009F3"/>
    <w:rsid w:val="00C064F7"/>
    <w:rsid w:val="00C55E87"/>
    <w:rsid w:val="00CC196C"/>
    <w:rsid w:val="00DD4A57"/>
    <w:rsid w:val="00E219F6"/>
    <w:rsid w:val="00ED2ED8"/>
    <w:rsid w:val="00EE3FC9"/>
    <w:rsid w:val="00F14386"/>
    <w:rsid w:val="00F72B45"/>
    <w:rsid w:val="00F94F9E"/>
    <w:rsid w:val="00FD44D8"/>
    <w:rsid w:val="00FF3BFC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CE47DB"/>
  <w15:chartTrackingRefBased/>
  <w15:docId w15:val="{1C7DC7A2-C220-450E-88BC-1AB093A9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BF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064F7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06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8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8D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8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8D5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2D038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D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tsushima-hrc.jp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40470@pref.nagasaki.lg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俵裕一</dc:creator>
  <cp:keywords/>
  <dc:description/>
  <cp:lastModifiedBy>丸山 大輝</cp:lastModifiedBy>
  <cp:revision>36</cp:revision>
  <cp:lastPrinted>2021-07-05T00:17:00Z</cp:lastPrinted>
  <dcterms:created xsi:type="dcterms:W3CDTF">2021-03-19T05:35:00Z</dcterms:created>
  <dcterms:modified xsi:type="dcterms:W3CDTF">2021-12-07T07:34:00Z</dcterms:modified>
</cp:coreProperties>
</file>